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A96" w:rsidRPr="002A1724" w:rsidRDefault="00BD3A96" w:rsidP="00BD3A9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BD3A96" w:rsidRDefault="00BD3A96" w:rsidP="00BD3A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3A96" w:rsidRDefault="00BD3A96" w:rsidP="00BD3A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3A96" w:rsidRPr="002A1724" w:rsidRDefault="00BD3A96" w:rsidP="00BD3A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1724">
        <w:rPr>
          <w:rFonts w:ascii="Times New Roman" w:hAnsi="Times New Roman" w:cs="Times New Roman"/>
          <w:sz w:val="28"/>
          <w:szCs w:val="28"/>
        </w:rPr>
        <w:t xml:space="preserve">Технологическая схема предоставления </w:t>
      </w:r>
      <w:r w:rsidR="002347B7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2A1724">
        <w:rPr>
          <w:rFonts w:ascii="Times New Roman" w:hAnsi="Times New Roman" w:cs="Times New Roman"/>
          <w:sz w:val="28"/>
          <w:szCs w:val="28"/>
        </w:rPr>
        <w:t xml:space="preserve"> услуги «</w:t>
      </w:r>
      <w:r w:rsidRPr="00BD3A96">
        <w:rPr>
          <w:rFonts w:ascii="Times New Roman" w:hAnsi="Times New Roman" w:cs="Times New Roman"/>
          <w:sz w:val="28"/>
          <w:szCs w:val="28"/>
        </w:rPr>
        <w:t>Предоставление начального общего, основного общего, средн</w:t>
      </w:r>
      <w:r>
        <w:rPr>
          <w:rFonts w:ascii="Times New Roman" w:hAnsi="Times New Roman" w:cs="Times New Roman"/>
          <w:sz w:val="28"/>
          <w:szCs w:val="28"/>
        </w:rPr>
        <w:t>его общего образования по осно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BD3A96">
        <w:rPr>
          <w:rFonts w:ascii="Times New Roman" w:hAnsi="Times New Roman" w:cs="Times New Roman"/>
          <w:sz w:val="28"/>
          <w:szCs w:val="28"/>
        </w:rPr>
        <w:t>ным общеобразовательным программам</w:t>
      </w:r>
      <w:r w:rsidRPr="002A1724">
        <w:rPr>
          <w:rFonts w:ascii="Times New Roman" w:hAnsi="Times New Roman" w:cs="Times New Roman"/>
          <w:sz w:val="28"/>
          <w:szCs w:val="28"/>
        </w:rPr>
        <w:t>»</w:t>
      </w:r>
    </w:p>
    <w:p w:rsidR="00BD3A96" w:rsidRDefault="00BD3A96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3A96" w:rsidRDefault="00BD3A96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3A96" w:rsidRDefault="00BD3A96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3A96" w:rsidRDefault="00BD3A96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0E1C" w:rsidRDefault="004D5431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5431">
        <w:rPr>
          <w:rFonts w:ascii="Times New Roman" w:hAnsi="Times New Roman" w:cs="Times New Roman"/>
          <w:sz w:val="24"/>
          <w:szCs w:val="24"/>
        </w:rPr>
        <w:t>Раздел 1</w:t>
      </w:r>
      <w:r>
        <w:rPr>
          <w:rFonts w:ascii="Times New Roman" w:hAnsi="Times New Roman" w:cs="Times New Roman"/>
          <w:sz w:val="24"/>
          <w:szCs w:val="24"/>
        </w:rPr>
        <w:t>. «Общие сведения о государственной услуге»</w:t>
      </w:r>
    </w:p>
    <w:p w:rsidR="004D5431" w:rsidRDefault="004D5431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111"/>
        <w:gridCol w:w="5351"/>
      </w:tblGrid>
      <w:tr w:rsidR="004D5431" w:rsidTr="004D5431">
        <w:tc>
          <w:tcPr>
            <w:tcW w:w="675" w:type="dxa"/>
            <w:vAlign w:val="center"/>
          </w:tcPr>
          <w:p w:rsidR="004D5431" w:rsidRDefault="004D5431" w:rsidP="004D5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111" w:type="dxa"/>
            <w:vAlign w:val="center"/>
          </w:tcPr>
          <w:p w:rsidR="004D5431" w:rsidRDefault="004D5431" w:rsidP="004D5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</w:tc>
        <w:tc>
          <w:tcPr>
            <w:tcW w:w="5351" w:type="dxa"/>
            <w:vAlign w:val="center"/>
          </w:tcPr>
          <w:p w:rsidR="004D5431" w:rsidRDefault="004D5431" w:rsidP="004D5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параметра / состояние</w:t>
            </w:r>
          </w:p>
        </w:tc>
      </w:tr>
      <w:tr w:rsidR="004D5431" w:rsidTr="004D5431">
        <w:tc>
          <w:tcPr>
            <w:tcW w:w="675" w:type="dxa"/>
            <w:vAlign w:val="center"/>
          </w:tcPr>
          <w:p w:rsidR="004D5431" w:rsidRDefault="004D5431" w:rsidP="004D5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Align w:val="center"/>
          </w:tcPr>
          <w:p w:rsidR="004D5431" w:rsidRDefault="004D5431" w:rsidP="004D5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51" w:type="dxa"/>
            <w:vAlign w:val="center"/>
          </w:tcPr>
          <w:p w:rsidR="004D5431" w:rsidRDefault="004D5431" w:rsidP="004D5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D5431" w:rsidTr="004D5431">
        <w:tc>
          <w:tcPr>
            <w:tcW w:w="675" w:type="dxa"/>
          </w:tcPr>
          <w:p w:rsidR="004D5431" w:rsidRPr="004D5431" w:rsidRDefault="004D5431" w:rsidP="00C271F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D5431" w:rsidRDefault="004D543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органа, предоставл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ющего услугу</w:t>
            </w:r>
          </w:p>
        </w:tc>
        <w:tc>
          <w:tcPr>
            <w:tcW w:w="5351" w:type="dxa"/>
          </w:tcPr>
          <w:p w:rsidR="004D5431" w:rsidRDefault="002347B7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Государственные образовательные организации Самарской области, реализующие</w:t>
            </w:r>
            <w:r w:rsidRPr="002347B7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о</w:t>
            </w:r>
            <w:r w:rsidRPr="002347B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347B7">
              <w:rPr>
                <w:rFonts w:ascii="Times New Roman" w:hAnsi="Times New Roman" w:cs="Times New Roman"/>
                <w:sz w:val="24"/>
                <w:szCs w:val="24"/>
              </w:rPr>
              <w:t>щеобразовательные программы начального о</w:t>
            </w:r>
            <w:r w:rsidRPr="002347B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347B7">
              <w:rPr>
                <w:rFonts w:ascii="Times New Roman" w:hAnsi="Times New Roman" w:cs="Times New Roman"/>
                <w:sz w:val="24"/>
                <w:szCs w:val="24"/>
              </w:rPr>
              <w:t>щего, основного общего и среднего общего обр</w:t>
            </w:r>
            <w:r w:rsidRPr="002347B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зования, подведомственные</w:t>
            </w:r>
            <w:r w:rsidRPr="002347B7">
              <w:rPr>
                <w:rFonts w:ascii="Times New Roman" w:hAnsi="Times New Roman" w:cs="Times New Roman"/>
                <w:sz w:val="24"/>
                <w:szCs w:val="24"/>
              </w:rPr>
              <w:t xml:space="preserve"> министерству обр</w:t>
            </w:r>
            <w:r w:rsidRPr="002347B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347B7">
              <w:rPr>
                <w:rFonts w:ascii="Times New Roman" w:hAnsi="Times New Roman" w:cs="Times New Roman"/>
                <w:sz w:val="24"/>
                <w:szCs w:val="24"/>
              </w:rPr>
              <w:t>зования и науки Самарской области (далее - ГОО)</w:t>
            </w:r>
          </w:p>
        </w:tc>
      </w:tr>
      <w:tr w:rsidR="004D5431" w:rsidTr="004D5431">
        <w:tc>
          <w:tcPr>
            <w:tcW w:w="675" w:type="dxa"/>
          </w:tcPr>
          <w:p w:rsidR="004D5431" w:rsidRPr="004D5431" w:rsidRDefault="004D5431" w:rsidP="00C271F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D5431" w:rsidRDefault="004D543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услуги в федеральном реестре</w:t>
            </w:r>
          </w:p>
        </w:tc>
        <w:tc>
          <w:tcPr>
            <w:tcW w:w="5351" w:type="dxa"/>
          </w:tcPr>
          <w:p w:rsidR="004D5431" w:rsidRDefault="002347B7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7B7">
              <w:rPr>
                <w:rFonts w:ascii="Times New Roman" w:hAnsi="Times New Roman" w:cs="Times New Roman"/>
                <w:sz w:val="24"/>
                <w:szCs w:val="24"/>
              </w:rPr>
              <w:t>6300000010000003335</w:t>
            </w:r>
          </w:p>
        </w:tc>
      </w:tr>
      <w:tr w:rsidR="004D5431" w:rsidTr="004D5431">
        <w:tc>
          <w:tcPr>
            <w:tcW w:w="675" w:type="dxa"/>
          </w:tcPr>
          <w:p w:rsidR="004D5431" w:rsidRPr="004D5431" w:rsidRDefault="004D5431" w:rsidP="00C271F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D5431" w:rsidRDefault="004D543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Полное наименование услуги</w:t>
            </w:r>
          </w:p>
        </w:tc>
        <w:tc>
          <w:tcPr>
            <w:tcW w:w="5351" w:type="dxa"/>
          </w:tcPr>
          <w:p w:rsidR="004D5431" w:rsidRDefault="004806BD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6BD">
              <w:rPr>
                <w:rFonts w:ascii="Times New Roman" w:hAnsi="Times New Roman" w:cs="Times New Roman"/>
                <w:sz w:val="24"/>
                <w:szCs w:val="24"/>
              </w:rPr>
              <w:t>Предоставление начального общего, основного общего, среднего общего образования по осно</w:t>
            </w:r>
            <w:r w:rsidRPr="004806B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806BD">
              <w:rPr>
                <w:rFonts w:ascii="Times New Roman" w:hAnsi="Times New Roman" w:cs="Times New Roman"/>
                <w:sz w:val="24"/>
                <w:szCs w:val="24"/>
              </w:rPr>
              <w:t>ным общеобразовательным программам</w:t>
            </w:r>
          </w:p>
        </w:tc>
      </w:tr>
      <w:tr w:rsidR="004D5431" w:rsidTr="004D5431">
        <w:tc>
          <w:tcPr>
            <w:tcW w:w="675" w:type="dxa"/>
          </w:tcPr>
          <w:p w:rsidR="004D5431" w:rsidRPr="004D5431" w:rsidRDefault="004D5431" w:rsidP="00C271F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D5431" w:rsidRDefault="004D543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услуги</w:t>
            </w:r>
          </w:p>
        </w:tc>
        <w:tc>
          <w:tcPr>
            <w:tcW w:w="5351" w:type="dxa"/>
          </w:tcPr>
          <w:p w:rsidR="004D5431" w:rsidRDefault="004806BD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6BD">
              <w:rPr>
                <w:rFonts w:ascii="Times New Roman" w:hAnsi="Times New Roman" w:cs="Times New Roman"/>
                <w:sz w:val="24"/>
                <w:szCs w:val="24"/>
              </w:rPr>
              <w:t>Предоставление начального общего, основного общего, среднего общего образования по осно</w:t>
            </w:r>
            <w:r w:rsidRPr="004806B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806BD">
              <w:rPr>
                <w:rFonts w:ascii="Times New Roman" w:hAnsi="Times New Roman" w:cs="Times New Roman"/>
                <w:sz w:val="24"/>
                <w:szCs w:val="24"/>
              </w:rPr>
              <w:t>ным общеобразовательным программам</w:t>
            </w:r>
          </w:p>
        </w:tc>
      </w:tr>
      <w:tr w:rsidR="004D5431" w:rsidTr="004D5431">
        <w:tc>
          <w:tcPr>
            <w:tcW w:w="675" w:type="dxa"/>
          </w:tcPr>
          <w:p w:rsidR="004D5431" w:rsidRPr="004D5431" w:rsidRDefault="004D5431" w:rsidP="00C271F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D5431" w:rsidRDefault="004D543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Административный регламент предоставления услуги</w:t>
            </w:r>
          </w:p>
        </w:tc>
        <w:tc>
          <w:tcPr>
            <w:tcW w:w="5351" w:type="dxa"/>
          </w:tcPr>
          <w:p w:rsidR="004D5431" w:rsidRDefault="002347B7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министерства образования и науки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марской области от 16.04.2015 № 126-од</w:t>
            </w:r>
          </w:p>
        </w:tc>
      </w:tr>
      <w:tr w:rsidR="004D5431" w:rsidTr="004D5431">
        <w:tc>
          <w:tcPr>
            <w:tcW w:w="675" w:type="dxa"/>
          </w:tcPr>
          <w:p w:rsidR="004D5431" w:rsidRPr="004D5431" w:rsidRDefault="004D5431" w:rsidP="00C271F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D5431" w:rsidRDefault="004D543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подуслуг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351" w:type="dxa"/>
          </w:tcPr>
          <w:p w:rsidR="004806BD" w:rsidRDefault="007247A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D12329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Регистрация заявления </w:t>
            </w:r>
            <w:r w:rsidR="002347B7">
              <w:rPr>
                <w:rFonts w:ascii="Times New Roman" w:hAnsi="Times New Roman" w:cs="Times New Roman"/>
                <w:sz w:val="24"/>
                <w:szCs w:val="24"/>
              </w:rPr>
              <w:t>и документов о приеме в Г</w:t>
            </w:r>
            <w:r w:rsidR="00D12329" w:rsidRPr="00D12329">
              <w:rPr>
                <w:rFonts w:ascii="Times New Roman" w:hAnsi="Times New Roman" w:cs="Times New Roman"/>
                <w:sz w:val="24"/>
                <w:szCs w:val="24"/>
              </w:rPr>
              <w:t>ОО с занесением сведений в АСУ РСО</w:t>
            </w:r>
            <w:r w:rsidR="00D12329">
              <w:rPr>
                <w:rFonts w:ascii="Times New Roman" w:hAnsi="Times New Roman" w:cs="Times New Roman"/>
                <w:sz w:val="24"/>
                <w:szCs w:val="24"/>
              </w:rPr>
              <w:t>, зачи</w:t>
            </w:r>
            <w:r w:rsidR="00D1232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347B7">
              <w:rPr>
                <w:rFonts w:ascii="Times New Roman" w:hAnsi="Times New Roman" w:cs="Times New Roman"/>
                <w:sz w:val="24"/>
                <w:szCs w:val="24"/>
              </w:rPr>
              <w:t>ление в Г</w:t>
            </w:r>
            <w:r w:rsidR="00D12329">
              <w:rPr>
                <w:rFonts w:ascii="Times New Roman" w:hAnsi="Times New Roman" w:cs="Times New Roman"/>
                <w:sz w:val="24"/>
                <w:szCs w:val="24"/>
              </w:rPr>
              <w:t>ОО и организация образовательного процесса.</w:t>
            </w:r>
          </w:p>
          <w:p w:rsidR="007247A1" w:rsidRDefault="007247A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4806B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806BD" w:rsidRPr="004806BD">
              <w:rPr>
                <w:rFonts w:ascii="Times New Roman" w:hAnsi="Times New Roman" w:cs="Times New Roman"/>
                <w:sz w:val="24"/>
                <w:szCs w:val="24"/>
              </w:rPr>
              <w:t>редоставление информации об организации предоставления начального общего, основного общего, среднего общего образования по осно</w:t>
            </w:r>
            <w:r w:rsidR="004806BD" w:rsidRPr="004806B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806BD" w:rsidRPr="004806BD">
              <w:rPr>
                <w:rFonts w:ascii="Times New Roman" w:hAnsi="Times New Roman" w:cs="Times New Roman"/>
                <w:sz w:val="24"/>
                <w:szCs w:val="24"/>
              </w:rPr>
              <w:t>ным общеобразовательным программам в МФЦ</w:t>
            </w:r>
            <w:r w:rsidR="004806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D5431" w:rsidTr="004D5431">
        <w:tc>
          <w:tcPr>
            <w:tcW w:w="675" w:type="dxa"/>
          </w:tcPr>
          <w:p w:rsidR="004D5431" w:rsidRPr="004D5431" w:rsidRDefault="004D5431" w:rsidP="00C271F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D5431" w:rsidRDefault="004D543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оценки качества предоста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 услуги</w:t>
            </w:r>
          </w:p>
        </w:tc>
        <w:tc>
          <w:tcPr>
            <w:tcW w:w="5351" w:type="dxa"/>
          </w:tcPr>
          <w:p w:rsidR="004D5431" w:rsidRDefault="004D543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способы</w:t>
            </w:r>
          </w:p>
        </w:tc>
      </w:tr>
    </w:tbl>
    <w:p w:rsidR="004D5431" w:rsidRPr="004D5431" w:rsidRDefault="004D5431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5431" w:rsidRDefault="004D5431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32097" w:rsidSect="00BD3A96">
          <w:headerReference w:type="default" r:id="rId9"/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</w:p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Раздел 2. «Общие сведения 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подуслугах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1268"/>
        <w:gridCol w:w="1336"/>
        <w:gridCol w:w="1614"/>
        <w:gridCol w:w="1298"/>
        <w:gridCol w:w="1298"/>
        <w:gridCol w:w="1323"/>
        <w:gridCol w:w="1323"/>
        <w:gridCol w:w="1323"/>
        <w:gridCol w:w="1259"/>
        <w:gridCol w:w="1502"/>
      </w:tblGrid>
      <w:tr w:rsidR="002E72D3" w:rsidTr="00A30178">
        <w:tc>
          <w:tcPr>
            <w:tcW w:w="2510" w:type="dxa"/>
            <w:gridSpan w:val="2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предоставления в зависимости от условий</w:t>
            </w:r>
          </w:p>
        </w:tc>
        <w:tc>
          <w:tcPr>
            <w:tcW w:w="1336" w:type="dxa"/>
            <w:vMerge w:val="restart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Основания отказа в приеме докуме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</w:p>
        </w:tc>
        <w:tc>
          <w:tcPr>
            <w:tcW w:w="1614" w:type="dxa"/>
            <w:vMerge w:val="restart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Основания отказа в предоставл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98" w:type="dxa"/>
            <w:vMerge w:val="restart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ставления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подусл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98" w:type="dxa"/>
            <w:vMerge w:val="restart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r w:rsidRPr="004E39E8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4E39E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E39E8">
              <w:rPr>
                <w:rFonts w:ascii="Times New Roman" w:hAnsi="Times New Roman" w:cs="Times New Roman"/>
                <w:sz w:val="24"/>
                <w:szCs w:val="24"/>
              </w:rPr>
              <w:t>остано</w:t>
            </w:r>
            <w:r w:rsidRPr="004E39E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E39E8">
              <w:rPr>
                <w:rFonts w:ascii="Times New Roman" w:hAnsi="Times New Roman" w:cs="Times New Roman"/>
                <w:sz w:val="24"/>
                <w:szCs w:val="24"/>
              </w:rPr>
              <w:t>ления пред</w:t>
            </w:r>
            <w:r w:rsidRPr="004E39E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39E8">
              <w:rPr>
                <w:rFonts w:ascii="Times New Roman" w:hAnsi="Times New Roman" w:cs="Times New Roman"/>
                <w:sz w:val="24"/>
                <w:szCs w:val="24"/>
              </w:rPr>
              <w:t>ставления «</w:t>
            </w:r>
            <w:proofErr w:type="spellStart"/>
            <w:r w:rsidRPr="004E39E8">
              <w:rPr>
                <w:rFonts w:ascii="Times New Roman" w:hAnsi="Times New Roman" w:cs="Times New Roman"/>
                <w:sz w:val="24"/>
                <w:szCs w:val="24"/>
              </w:rPr>
              <w:t>подусл</w:t>
            </w:r>
            <w:r w:rsidRPr="004E39E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E39E8">
              <w:rPr>
                <w:rFonts w:ascii="Times New Roman" w:hAnsi="Times New Roman" w:cs="Times New Roman"/>
                <w:sz w:val="24"/>
                <w:szCs w:val="24"/>
              </w:rPr>
              <w:t>ги</w:t>
            </w:r>
            <w:proofErr w:type="spellEnd"/>
            <w:r w:rsidRPr="004E39E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969" w:type="dxa"/>
            <w:gridSpan w:val="3"/>
            <w:vAlign w:val="center"/>
          </w:tcPr>
          <w:p w:rsidR="00954B03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Плата за предоставление </w:t>
            </w:r>
          </w:p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59" w:type="dxa"/>
            <w:vMerge w:val="restart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обращ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за получ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нием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02" w:type="dxa"/>
            <w:vMerge w:val="restart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лучения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зультата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подусл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E72D3" w:rsidTr="00A30178">
        <w:tc>
          <w:tcPr>
            <w:tcW w:w="1242" w:type="dxa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даче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явления по месту жител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 (м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сту нахожд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юр. лица)</w:t>
            </w:r>
          </w:p>
        </w:tc>
        <w:tc>
          <w:tcPr>
            <w:tcW w:w="1268" w:type="dxa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097">
              <w:rPr>
                <w:rFonts w:ascii="Times New Roman" w:hAnsi="Times New Roman" w:cs="Times New Roman"/>
                <w:sz w:val="24"/>
                <w:szCs w:val="24"/>
              </w:rPr>
              <w:t>При п</w:t>
            </w:r>
            <w:r w:rsidRPr="00D3209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32097">
              <w:rPr>
                <w:rFonts w:ascii="Times New Roman" w:hAnsi="Times New Roman" w:cs="Times New Roman"/>
                <w:sz w:val="24"/>
                <w:szCs w:val="24"/>
              </w:rPr>
              <w:t>даче з</w:t>
            </w:r>
            <w:r w:rsidRPr="00D3209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32097">
              <w:rPr>
                <w:rFonts w:ascii="Times New Roman" w:hAnsi="Times New Roman" w:cs="Times New Roman"/>
                <w:sz w:val="24"/>
                <w:szCs w:val="24"/>
              </w:rPr>
              <w:t>явления по месту жител</w:t>
            </w:r>
            <w:r w:rsidRPr="00D3209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32097">
              <w:rPr>
                <w:rFonts w:ascii="Times New Roman" w:hAnsi="Times New Roman" w:cs="Times New Roman"/>
                <w:sz w:val="24"/>
                <w:szCs w:val="24"/>
              </w:rPr>
              <w:t>ства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D32097">
              <w:rPr>
                <w:rFonts w:ascii="Times New Roman" w:hAnsi="Times New Roman" w:cs="Times New Roman"/>
                <w:sz w:val="24"/>
                <w:szCs w:val="24"/>
              </w:rPr>
              <w:t xml:space="preserve">месту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ращения</w:t>
            </w:r>
            <w:r w:rsidRPr="00D3209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36" w:type="dxa"/>
            <w:vMerge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  <w:vMerge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vMerge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vMerge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платы (госуда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ственной пошлины)</w:t>
            </w:r>
          </w:p>
        </w:tc>
        <w:tc>
          <w:tcPr>
            <w:tcW w:w="1323" w:type="dxa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Реквизиты нормати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но-правового акта, 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ляющег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ся основ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нием для взимания платы (госуда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ственной пошлины) </w:t>
            </w:r>
          </w:p>
        </w:tc>
        <w:tc>
          <w:tcPr>
            <w:tcW w:w="1323" w:type="dxa"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КБК для взимания платы (госуда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ственной пошл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ны), в том числе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 МФЦ </w:t>
            </w:r>
          </w:p>
        </w:tc>
        <w:tc>
          <w:tcPr>
            <w:tcW w:w="1259" w:type="dxa"/>
            <w:vMerge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vMerge/>
            <w:vAlign w:val="center"/>
          </w:tcPr>
          <w:p w:rsidR="004E39E8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2D3" w:rsidTr="00A30178">
        <w:tc>
          <w:tcPr>
            <w:tcW w:w="1242" w:type="dxa"/>
            <w:vAlign w:val="center"/>
          </w:tcPr>
          <w:p w:rsidR="00D32097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8" w:type="dxa"/>
            <w:vAlign w:val="center"/>
          </w:tcPr>
          <w:p w:rsidR="00D32097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D32097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4" w:type="dxa"/>
            <w:vAlign w:val="center"/>
          </w:tcPr>
          <w:p w:rsidR="00D32097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8" w:type="dxa"/>
            <w:vAlign w:val="center"/>
          </w:tcPr>
          <w:p w:rsidR="00D32097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98" w:type="dxa"/>
            <w:vAlign w:val="center"/>
          </w:tcPr>
          <w:p w:rsidR="00D32097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23" w:type="dxa"/>
            <w:vAlign w:val="center"/>
          </w:tcPr>
          <w:p w:rsidR="00D32097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23" w:type="dxa"/>
            <w:vAlign w:val="center"/>
          </w:tcPr>
          <w:p w:rsidR="00D32097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23" w:type="dxa"/>
            <w:vAlign w:val="center"/>
          </w:tcPr>
          <w:p w:rsidR="00D32097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59" w:type="dxa"/>
            <w:vAlign w:val="center"/>
          </w:tcPr>
          <w:p w:rsidR="00D32097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02" w:type="dxa"/>
            <w:vAlign w:val="center"/>
          </w:tcPr>
          <w:p w:rsidR="00D32097" w:rsidRDefault="004E39E8" w:rsidP="004E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7247A1" w:rsidTr="00A30178">
        <w:tc>
          <w:tcPr>
            <w:tcW w:w="14786" w:type="dxa"/>
            <w:gridSpan w:val="11"/>
          </w:tcPr>
          <w:p w:rsidR="007247A1" w:rsidRPr="007247A1" w:rsidRDefault="004806BD" w:rsidP="007247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E71E1F" w:rsidRPr="00E71E1F">
              <w:rPr>
                <w:rFonts w:ascii="Times New Roman" w:hAnsi="Times New Roman" w:cs="Times New Roman"/>
                <w:b/>
                <w:sz w:val="24"/>
                <w:szCs w:val="24"/>
              </w:rPr>
              <w:t>Регистрация заявления и документов о приеме в ГОО с занес</w:t>
            </w:r>
            <w:r w:rsidR="00E71E1F">
              <w:rPr>
                <w:rFonts w:ascii="Times New Roman" w:hAnsi="Times New Roman" w:cs="Times New Roman"/>
                <w:b/>
                <w:sz w:val="24"/>
                <w:szCs w:val="24"/>
              </w:rPr>
              <w:t>ением сведений в АСУ РСО, зачис</w:t>
            </w:r>
            <w:r w:rsidR="00E71E1F" w:rsidRPr="00E71E1F">
              <w:rPr>
                <w:rFonts w:ascii="Times New Roman" w:hAnsi="Times New Roman" w:cs="Times New Roman"/>
                <w:b/>
                <w:sz w:val="24"/>
                <w:szCs w:val="24"/>
              </w:rPr>
              <w:t>ление в ГОО и организация обр</w:t>
            </w:r>
            <w:r w:rsidR="00E71E1F" w:rsidRPr="00E71E1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E71E1F" w:rsidRPr="00E71E1F">
              <w:rPr>
                <w:rFonts w:ascii="Times New Roman" w:hAnsi="Times New Roman" w:cs="Times New Roman"/>
                <w:b/>
                <w:sz w:val="24"/>
                <w:szCs w:val="24"/>
              </w:rPr>
              <w:t>зовательного процесса.</w:t>
            </w:r>
          </w:p>
        </w:tc>
      </w:tr>
      <w:tr w:rsidR="002E72D3" w:rsidTr="00A30178">
        <w:tc>
          <w:tcPr>
            <w:tcW w:w="1242" w:type="dxa"/>
          </w:tcPr>
          <w:p w:rsidR="00A30178" w:rsidRPr="00A30178" w:rsidRDefault="00A30178" w:rsidP="00A30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1. Ра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смот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ние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 xml:space="preserve">ления и </w:t>
            </w:r>
            <w:proofErr w:type="gramStart"/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став-ленных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куме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 о приеме в ГОО 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ществл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ется в т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чение о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ного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бочего дня с м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мента об-ращения.</w:t>
            </w:r>
          </w:p>
          <w:p w:rsidR="00A30178" w:rsidRPr="00A30178" w:rsidRDefault="00A30178" w:rsidP="00A30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Дата начала при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ема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 в первый класс ГОО уста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ливается приказом уполн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ченн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органа по со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гл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сованию с мин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ством о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зов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и науки Са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ласти.</w:t>
            </w:r>
          </w:p>
          <w:p w:rsidR="00A30178" w:rsidRPr="00A30178" w:rsidRDefault="00A30178" w:rsidP="00A30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3. Прием заявл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 xml:space="preserve">ний в первый класс 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ГОО для </w:t>
            </w:r>
            <w:proofErr w:type="gramStart"/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закреп-ленных</w:t>
            </w:r>
            <w:proofErr w:type="gramEnd"/>
            <w:r w:rsidRPr="00A30178">
              <w:rPr>
                <w:rFonts w:ascii="Times New Roman" w:hAnsi="Times New Roman" w:cs="Times New Roman"/>
                <w:sz w:val="24"/>
                <w:szCs w:val="24"/>
              </w:rPr>
              <w:t xml:space="preserve"> лиц начин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ется не позднее 1 февраля и заверш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ется не позд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нее 30 июня текущего го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да. Для лиц, не заре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стрир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ванных на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крепле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ной те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тории, прием заяв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 начи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ется с 1 июля т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щего года до момента заполн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ния св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 xml:space="preserve">бодных мест, но 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поз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нее 5 сентября текущего года. ГОО, з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шие пр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ем в пе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вый класс всех д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тей, зар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 xml:space="preserve">ванных на </w:t>
            </w:r>
            <w:proofErr w:type="gramStart"/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креплен-ной</w:t>
            </w:r>
            <w:proofErr w:type="gramEnd"/>
            <w:r w:rsidRPr="00A30178">
              <w:rPr>
                <w:rFonts w:ascii="Times New Roman" w:hAnsi="Times New Roman" w:cs="Times New Roman"/>
                <w:sz w:val="24"/>
                <w:szCs w:val="24"/>
              </w:rPr>
              <w:t xml:space="preserve"> те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ритории, вправе 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щест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лять пр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 де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тей, не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ванных на з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креплен-ной те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тории, ранее 1 июля.</w:t>
            </w:r>
          </w:p>
          <w:p w:rsidR="00D32097" w:rsidRDefault="00A30178" w:rsidP="00A30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тивные сро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 xml:space="preserve">ки 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освоения основных образо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тельных пр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грамм: начал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ного о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 xml:space="preserve">щего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 xml:space="preserve"> - 4 года,  для инвал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дов и лиц с огра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ченными возмо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ностями здо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ровья при об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чении по адап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ным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ным об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разов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ным про-граммам начал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ного о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, незав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симо от приме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емых о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зов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тельных технол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гий, ув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личи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ется не бо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лее чем на два года; о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новного обще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образ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 xml:space="preserve"> - 5 лет; сред-него о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щего о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разов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ния - 2 года.</w:t>
            </w:r>
            <w:proofErr w:type="gramEnd"/>
          </w:p>
        </w:tc>
        <w:tc>
          <w:tcPr>
            <w:tcW w:w="1268" w:type="dxa"/>
          </w:tcPr>
          <w:p w:rsidR="00A37EF9" w:rsidRDefault="008E709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  <w:r w:rsidRPr="008E7091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Pr="008E709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E7091">
              <w:rPr>
                <w:rFonts w:ascii="Times New Roman" w:hAnsi="Times New Roman" w:cs="Times New Roman"/>
                <w:sz w:val="24"/>
                <w:szCs w:val="24"/>
              </w:rPr>
              <w:t>смотр</w:t>
            </w:r>
            <w:r w:rsidRPr="008E709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E7091">
              <w:rPr>
                <w:rFonts w:ascii="Times New Roman" w:hAnsi="Times New Roman" w:cs="Times New Roman"/>
                <w:sz w:val="24"/>
                <w:szCs w:val="24"/>
              </w:rPr>
              <w:t>ние зая</w:t>
            </w:r>
            <w:r w:rsidRPr="008E709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E7091">
              <w:rPr>
                <w:rFonts w:ascii="Times New Roman" w:hAnsi="Times New Roman" w:cs="Times New Roman"/>
                <w:sz w:val="24"/>
                <w:szCs w:val="24"/>
              </w:rPr>
              <w:t>ления и пред</w:t>
            </w:r>
            <w:r w:rsidRPr="008E709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7091">
              <w:rPr>
                <w:rFonts w:ascii="Times New Roman" w:hAnsi="Times New Roman" w:cs="Times New Roman"/>
                <w:sz w:val="24"/>
                <w:szCs w:val="24"/>
              </w:rPr>
              <w:t>ставле</w:t>
            </w:r>
            <w:r w:rsidRPr="008E709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E7091">
              <w:rPr>
                <w:rFonts w:ascii="Times New Roman" w:hAnsi="Times New Roman" w:cs="Times New Roman"/>
                <w:sz w:val="24"/>
                <w:szCs w:val="24"/>
              </w:rPr>
              <w:t>ных д</w:t>
            </w:r>
            <w:r w:rsidRPr="008E709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71E1F">
              <w:rPr>
                <w:rFonts w:ascii="Times New Roman" w:hAnsi="Times New Roman" w:cs="Times New Roman"/>
                <w:sz w:val="24"/>
                <w:szCs w:val="24"/>
              </w:rPr>
              <w:t>кументов о приеме в Г</w:t>
            </w:r>
            <w:r w:rsidRPr="008E7091">
              <w:rPr>
                <w:rFonts w:ascii="Times New Roman" w:hAnsi="Times New Roman" w:cs="Times New Roman"/>
                <w:sz w:val="24"/>
                <w:szCs w:val="24"/>
              </w:rPr>
              <w:t>ОО ос</w:t>
            </w:r>
            <w:r w:rsidRPr="008E709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E7091">
              <w:rPr>
                <w:rFonts w:ascii="Times New Roman" w:hAnsi="Times New Roman" w:cs="Times New Roman"/>
                <w:sz w:val="24"/>
                <w:szCs w:val="24"/>
              </w:rPr>
              <w:t>ществл</w:t>
            </w:r>
            <w:r w:rsidRPr="008E709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E7091">
              <w:rPr>
                <w:rFonts w:ascii="Times New Roman" w:hAnsi="Times New Roman" w:cs="Times New Roman"/>
                <w:sz w:val="24"/>
                <w:szCs w:val="24"/>
              </w:rPr>
              <w:t>ется в т</w:t>
            </w:r>
            <w:r w:rsidRPr="008E709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E7091">
              <w:rPr>
                <w:rFonts w:ascii="Times New Roman" w:hAnsi="Times New Roman" w:cs="Times New Roman"/>
                <w:sz w:val="24"/>
                <w:szCs w:val="24"/>
              </w:rPr>
              <w:t>чение о</w:t>
            </w:r>
            <w:r w:rsidRPr="008E709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E70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ного р</w:t>
            </w:r>
            <w:r w:rsidRPr="008E709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E7091">
              <w:rPr>
                <w:rFonts w:ascii="Times New Roman" w:hAnsi="Times New Roman" w:cs="Times New Roman"/>
                <w:sz w:val="24"/>
                <w:szCs w:val="24"/>
              </w:rPr>
              <w:t>бочего дня с м</w:t>
            </w:r>
            <w:r w:rsidRPr="008E709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7091">
              <w:rPr>
                <w:rFonts w:ascii="Times New Roman" w:hAnsi="Times New Roman" w:cs="Times New Roman"/>
                <w:sz w:val="24"/>
                <w:szCs w:val="24"/>
              </w:rPr>
              <w:t>мента о</w:t>
            </w:r>
            <w:r w:rsidRPr="008E709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E7091">
              <w:rPr>
                <w:rFonts w:ascii="Times New Roman" w:hAnsi="Times New Roman" w:cs="Times New Roman"/>
                <w:sz w:val="24"/>
                <w:szCs w:val="24"/>
              </w:rPr>
              <w:t>ращения.</w:t>
            </w:r>
          </w:p>
          <w:p w:rsidR="008E7091" w:rsidRDefault="008E7091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EC505F" w:rsidRPr="00EC505F">
              <w:rPr>
                <w:rFonts w:ascii="Times New Roman" w:hAnsi="Times New Roman" w:cs="Times New Roman"/>
                <w:sz w:val="24"/>
                <w:szCs w:val="24"/>
              </w:rPr>
              <w:t>Дата начала приема заявлений в пер</w:t>
            </w:r>
            <w:r w:rsidR="00E71E1F">
              <w:rPr>
                <w:rFonts w:ascii="Times New Roman" w:hAnsi="Times New Roman" w:cs="Times New Roman"/>
                <w:sz w:val="24"/>
                <w:szCs w:val="24"/>
              </w:rPr>
              <w:t>вый класс Г</w:t>
            </w:r>
            <w:r w:rsidR="00EC505F" w:rsidRPr="00EC505F">
              <w:rPr>
                <w:rFonts w:ascii="Times New Roman" w:hAnsi="Times New Roman" w:cs="Times New Roman"/>
                <w:sz w:val="24"/>
                <w:szCs w:val="24"/>
              </w:rPr>
              <w:t>ОО устана</w:t>
            </w:r>
            <w:r w:rsidR="00EC505F" w:rsidRPr="00EC505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C505F" w:rsidRPr="00EC505F">
              <w:rPr>
                <w:rFonts w:ascii="Times New Roman" w:hAnsi="Times New Roman" w:cs="Times New Roman"/>
                <w:sz w:val="24"/>
                <w:szCs w:val="24"/>
              </w:rPr>
              <w:t>ливается приказом уполн</w:t>
            </w:r>
            <w:r w:rsidR="00EC505F" w:rsidRPr="00EC50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C505F" w:rsidRPr="00EC505F">
              <w:rPr>
                <w:rFonts w:ascii="Times New Roman" w:hAnsi="Times New Roman" w:cs="Times New Roman"/>
                <w:sz w:val="24"/>
                <w:szCs w:val="24"/>
              </w:rPr>
              <w:t>моченн</w:t>
            </w:r>
            <w:r w:rsidR="00EC505F" w:rsidRPr="00EC50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C505F" w:rsidRPr="00EC505F">
              <w:rPr>
                <w:rFonts w:ascii="Times New Roman" w:hAnsi="Times New Roman" w:cs="Times New Roman"/>
                <w:sz w:val="24"/>
                <w:szCs w:val="24"/>
              </w:rPr>
              <w:t>го органа по согл</w:t>
            </w:r>
            <w:r w:rsidR="00EC505F" w:rsidRPr="00EC50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C505F" w:rsidRPr="00EC505F">
              <w:rPr>
                <w:rFonts w:ascii="Times New Roman" w:hAnsi="Times New Roman" w:cs="Times New Roman"/>
                <w:sz w:val="24"/>
                <w:szCs w:val="24"/>
              </w:rPr>
              <w:t>сованию с мин</w:t>
            </w:r>
            <w:r w:rsidR="00EC505F" w:rsidRPr="00EC505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C505F" w:rsidRPr="00EC505F">
              <w:rPr>
                <w:rFonts w:ascii="Times New Roman" w:hAnsi="Times New Roman" w:cs="Times New Roman"/>
                <w:sz w:val="24"/>
                <w:szCs w:val="24"/>
              </w:rPr>
              <w:t>стерством образов</w:t>
            </w:r>
            <w:r w:rsidR="00EC505F" w:rsidRPr="00EC50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C505F" w:rsidRPr="00EC505F">
              <w:rPr>
                <w:rFonts w:ascii="Times New Roman" w:hAnsi="Times New Roman" w:cs="Times New Roman"/>
                <w:sz w:val="24"/>
                <w:szCs w:val="24"/>
              </w:rPr>
              <w:t>ния и науки Сама</w:t>
            </w:r>
            <w:r w:rsidR="00EC505F" w:rsidRPr="00EC505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C505F" w:rsidRPr="00EC505F">
              <w:rPr>
                <w:rFonts w:ascii="Times New Roman" w:hAnsi="Times New Roman" w:cs="Times New Roman"/>
                <w:sz w:val="24"/>
                <w:szCs w:val="24"/>
              </w:rPr>
              <w:t>ской о</w:t>
            </w:r>
            <w:r w:rsidR="00EC505F" w:rsidRPr="00EC505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EC505F" w:rsidRPr="00EC505F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  <w:r w:rsidR="00EC50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C505F" w:rsidRDefault="00EC505F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E71E1F">
              <w:rPr>
                <w:rFonts w:ascii="Times New Roman" w:hAnsi="Times New Roman" w:cs="Times New Roman"/>
                <w:sz w:val="24"/>
                <w:szCs w:val="24"/>
              </w:rPr>
              <w:t>Прием заявлений в первый класс Г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ОО для закре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 xml:space="preserve">ленных 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лиц нач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нается не позднее 1 февраля и заверш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ется не позднее 30 июня текущего года. Для лиц, не зарег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стрир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ванных на з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крепле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ной те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ритории, прием заявлений начинае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ся с 1 июля т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кущего года до момента заполн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ния св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бодных мест, но не поз</w:t>
            </w:r>
            <w:r w:rsidR="00E71E1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71E1F">
              <w:rPr>
                <w:rFonts w:ascii="Times New Roman" w:hAnsi="Times New Roman" w:cs="Times New Roman"/>
                <w:sz w:val="24"/>
                <w:szCs w:val="24"/>
              </w:rPr>
              <w:t>нее 5 се</w:t>
            </w:r>
            <w:r w:rsidR="00E71E1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71E1F">
              <w:rPr>
                <w:rFonts w:ascii="Times New Roman" w:hAnsi="Times New Roman" w:cs="Times New Roman"/>
                <w:sz w:val="24"/>
                <w:szCs w:val="24"/>
              </w:rPr>
              <w:t>тября т</w:t>
            </w:r>
            <w:r w:rsidR="00E71E1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71E1F">
              <w:rPr>
                <w:rFonts w:ascii="Times New Roman" w:hAnsi="Times New Roman" w:cs="Times New Roman"/>
                <w:sz w:val="24"/>
                <w:szCs w:val="24"/>
              </w:rPr>
              <w:t xml:space="preserve">кущего года. </w:t>
            </w:r>
            <w:proofErr w:type="gramStart"/>
            <w:r w:rsidR="00E71E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ОО, з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кончи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шие пр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ем в пе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вый класс всех д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тей, зар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гистрир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ванных на з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крепле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ной те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ритории, вправе ос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щест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лять пр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ем детей, не зар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гистрир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ванных на з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крепле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ной те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ритории, ранее 1 июля.</w:t>
            </w:r>
            <w:proofErr w:type="gramEnd"/>
          </w:p>
          <w:p w:rsidR="00EC505F" w:rsidRDefault="00EC505F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gramStart"/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Норм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тивные сроки освоения основных образов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тельных пр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грамм: начальн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го общего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-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 xml:space="preserve"> 4 года,  для инвал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дов и лиц с огран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ченными возмо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ностями здоровья при об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чении по адаптир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ванным основным образов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тельным програ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мам начальн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го общего образов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ния, нез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висимо от примен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емых о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разов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тельных технол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гий, ув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личивае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ся не б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лее чем на два года; о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новного общего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-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 xml:space="preserve"> 5 лет; сре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разования -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 xml:space="preserve"> 2 года.</w:t>
            </w:r>
            <w:proofErr w:type="gramEnd"/>
          </w:p>
        </w:tc>
        <w:tc>
          <w:tcPr>
            <w:tcW w:w="1336" w:type="dxa"/>
          </w:tcPr>
          <w:p w:rsidR="002E72D3" w:rsidRDefault="007E72A2" w:rsidP="002E7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2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Несоо</w:t>
            </w:r>
            <w:r w:rsidRPr="007E72A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E72A2">
              <w:rPr>
                <w:rFonts w:ascii="Times New Roman" w:hAnsi="Times New Roman" w:cs="Times New Roman"/>
                <w:sz w:val="24"/>
                <w:szCs w:val="24"/>
              </w:rPr>
              <w:t>ветствие сведений из док</w:t>
            </w:r>
            <w:r w:rsidRPr="007E72A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E72A2">
              <w:rPr>
                <w:rFonts w:ascii="Times New Roman" w:hAnsi="Times New Roman" w:cs="Times New Roman"/>
                <w:sz w:val="24"/>
                <w:szCs w:val="24"/>
              </w:rPr>
              <w:t>мента, удостов</w:t>
            </w:r>
            <w:r w:rsidRPr="007E72A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E72A2">
              <w:rPr>
                <w:rFonts w:ascii="Times New Roman" w:hAnsi="Times New Roman" w:cs="Times New Roman"/>
                <w:sz w:val="24"/>
                <w:szCs w:val="24"/>
              </w:rPr>
              <w:t>ряющего личность получат</w:t>
            </w:r>
            <w:r w:rsidRPr="007E72A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E72A2">
              <w:rPr>
                <w:rFonts w:ascii="Times New Roman" w:hAnsi="Times New Roman" w:cs="Times New Roman"/>
                <w:sz w:val="24"/>
                <w:szCs w:val="24"/>
              </w:rPr>
              <w:t>ля услуги и заявит</w:t>
            </w:r>
            <w:r w:rsidRPr="007E72A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E72A2">
              <w:rPr>
                <w:rFonts w:ascii="Times New Roman" w:hAnsi="Times New Roman" w:cs="Times New Roman"/>
                <w:sz w:val="24"/>
                <w:szCs w:val="24"/>
              </w:rPr>
              <w:t>ля, свед</w:t>
            </w:r>
            <w:r w:rsidRPr="007E72A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E72A2">
              <w:rPr>
                <w:rFonts w:ascii="Times New Roman" w:hAnsi="Times New Roman" w:cs="Times New Roman"/>
                <w:sz w:val="24"/>
                <w:szCs w:val="24"/>
              </w:rPr>
              <w:t>ниям о получат</w:t>
            </w:r>
            <w:r w:rsidRPr="007E72A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E72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 мун</w:t>
            </w:r>
            <w:r w:rsidRPr="007E72A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E72A2">
              <w:rPr>
                <w:rFonts w:ascii="Times New Roman" w:hAnsi="Times New Roman" w:cs="Times New Roman"/>
                <w:sz w:val="24"/>
                <w:szCs w:val="24"/>
              </w:rPr>
              <w:t>ципальной услуги и заявителе, указанным в заявл</w:t>
            </w:r>
            <w:r w:rsidRPr="007E72A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E72A2">
              <w:rPr>
                <w:rFonts w:ascii="Times New Roman" w:hAnsi="Times New Roman" w:cs="Times New Roman"/>
                <w:sz w:val="24"/>
                <w:szCs w:val="24"/>
              </w:rPr>
              <w:t>нии о пр</w:t>
            </w:r>
            <w:r w:rsidRPr="007E72A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71E1F">
              <w:rPr>
                <w:rFonts w:ascii="Times New Roman" w:hAnsi="Times New Roman" w:cs="Times New Roman"/>
                <w:sz w:val="24"/>
                <w:szCs w:val="24"/>
              </w:rPr>
              <w:t>еме в Г</w:t>
            </w:r>
            <w:r w:rsidRPr="007E72A2">
              <w:rPr>
                <w:rFonts w:ascii="Times New Roman" w:hAnsi="Times New Roman" w:cs="Times New Roman"/>
                <w:sz w:val="24"/>
                <w:szCs w:val="24"/>
              </w:rPr>
              <w:t>ОО.</w:t>
            </w:r>
          </w:p>
        </w:tc>
        <w:tc>
          <w:tcPr>
            <w:tcW w:w="1614" w:type="dxa"/>
          </w:tcPr>
          <w:p w:rsidR="002E72D3" w:rsidRDefault="002E72D3" w:rsidP="002E7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П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ред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ставление неполного пакета док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72D3" w:rsidRDefault="002E72D3" w:rsidP="002E7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Н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аличие в оригиналах и копиях предоста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ленных з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явителем д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кументах и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правлений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72D3" w:rsidRDefault="002E72D3" w:rsidP="002E7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О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тказ з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явителя дать согласие на обработку своих перс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нальных данных и персонал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ных данных ребенка, в отношении которого п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дается зая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E72D3">
              <w:rPr>
                <w:rFonts w:ascii="Times New Roman" w:hAnsi="Times New Roman" w:cs="Times New Roman"/>
                <w:sz w:val="24"/>
                <w:szCs w:val="24"/>
              </w:rPr>
              <w:t>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72D3" w:rsidRDefault="002E72D3" w:rsidP="002E7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7903C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903C8" w:rsidRPr="007903C8">
              <w:rPr>
                <w:rFonts w:ascii="Times New Roman" w:hAnsi="Times New Roman" w:cs="Times New Roman"/>
                <w:sz w:val="24"/>
                <w:szCs w:val="24"/>
              </w:rPr>
              <w:t>аличие ранее зарег</w:t>
            </w:r>
            <w:r w:rsidR="007903C8" w:rsidRPr="007903C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903C8" w:rsidRPr="007903C8">
              <w:rPr>
                <w:rFonts w:ascii="Times New Roman" w:hAnsi="Times New Roman" w:cs="Times New Roman"/>
                <w:sz w:val="24"/>
                <w:szCs w:val="24"/>
              </w:rPr>
              <w:t>стрированн</w:t>
            </w:r>
            <w:r w:rsidR="007903C8" w:rsidRPr="007903C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903C8" w:rsidRPr="007903C8">
              <w:rPr>
                <w:rFonts w:ascii="Times New Roman" w:hAnsi="Times New Roman" w:cs="Times New Roman"/>
                <w:sz w:val="24"/>
                <w:szCs w:val="24"/>
              </w:rPr>
              <w:t>го з</w:t>
            </w:r>
            <w:r w:rsidR="00E71E1F">
              <w:rPr>
                <w:rFonts w:ascii="Times New Roman" w:hAnsi="Times New Roman" w:cs="Times New Roman"/>
                <w:sz w:val="24"/>
                <w:szCs w:val="24"/>
              </w:rPr>
              <w:t>аявления о зачислении в Г</w:t>
            </w:r>
            <w:r w:rsidR="007903C8" w:rsidRPr="007903C8">
              <w:rPr>
                <w:rFonts w:ascii="Times New Roman" w:hAnsi="Times New Roman" w:cs="Times New Roman"/>
                <w:sz w:val="24"/>
                <w:szCs w:val="24"/>
              </w:rPr>
              <w:t>ОО в АСУ РСО</w:t>
            </w:r>
          </w:p>
          <w:p w:rsidR="002E72D3" w:rsidRDefault="002E72D3" w:rsidP="002E7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7903C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71E1F">
              <w:rPr>
                <w:rFonts w:ascii="Times New Roman" w:hAnsi="Times New Roman" w:cs="Times New Roman"/>
                <w:sz w:val="24"/>
                <w:szCs w:val="24"/>
              </w:rPr>
              <w:t>ебенок посещает Г</w:t>
            </w:r>
            <w:r w:rsidR="007903C8" w:rsidRPr="007903C8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  <w:p w:rsidR="007903C8" w:rsidRDefault="002E72D3" w:rsidP="002E7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7903C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903C8" w:rsidRPr="007903C8">
              <w:rPr>
                <w:rFonts w:ascii="Times New Roman" w:hAnsi="Times New Roman" w:cs="Times New Roman"/>
                <w:sz w:val="24"/>
                <w:szCs w:val="24"/>
              </w:rPr>
              <w:t>озраст ребенка м</w:t>
            </w:r>
            <w:r w:rsidR="007903C8" w:rsidRPr="007903C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903C8" w:rsidRPr="007903C8">
              <w:rPr>
                <w:rFonts w:ascii="Times New Roman" w:hAnsi="Times New Roman" w:cs="Times New Roman"/>
                <w:sz w:val="24"/>
                <w:szCs w:val="24"/>
              </w:rPr>
              <w:t>нее 6 лет 6 меся</w:t>
            </w:r>
            <w:r w:rsidR="007903C8">
              <w:rPr>
                <w:rFonts w:ascii="Times New Roman" w:hAnsi="Times New Roman" w:cs="Times New Roman"/>
                <w:sz w:val="24"/>
                <w:szCs w:val="24"/>
              </w:rPr>
              <w:t>цев или более 8 лет -</w:t>
            </w:r>
            <w:r w:rsidR="007903C8" w:rsidRPr="007903C8">
              <w:rPr>
                <w:rFonts w:ascii="Times New Roman" w:hAnsi="Times New Roman" w:cs="Times New Roman"/>
                <w:sz w:val="24"/>
                <w:szCs w:val="24"/>
              </w:rPr>
              <w:t xml:space="preserve"> при отсу</w:t>
            </w:r>
            <w:r w:rsidR="007903C8" w:rsidRPr="007903C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7903C8" w:rsidRPr="007903C8">
              <w:rPr>
                <w:rFonts w:ascii="Times New Roman" w:hAnsi="Times New Roman" w:cs="Times New Roman"/>
                <w:sz w:val="24"/>
                <w:szCs w:val="24"/>
              </w:rPr>
              <w:t>ствии разр</w:t>
            </w:r>
            <w:r w:rsidR="007903C8" w:rsidRPr="007903C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903C8" w:rsidRPr="007903C8">
              <w:rPr>
                <w:rFonts w:ascii="Times New Roman" w:hAnsi="Times New Roman" w:cs="Times New Roman"/>
                <w:sz w:val="24"/>
                <w:szCs w:val="24"/>
              </w:rPr>
              <w:t>шения упо</w:t>
            </w:r>
            <w:r w:rsidR="007903C8" w:rsidRPr="007903C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7903C8" w:rsidRPr="007903C8">
              <w:rPr>
                <w:rFonts w:ascii="Times New Roman" w:hAnsi="Times New Roman" w:cs="Times New Roman"/>
                <w:sz w:val="24"/>
                <w:szCs w:val="24"/>
              </w:rPr>
              <w:t>номоченного органа.</w:t>
            </w:r>
          </w:p>
          <w:p w:rsidR="00BF61B0" w:rsidRDefault="007903C8" w:rsidP="002E7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F61B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903C8">
              <w:rPr>
                <w:rFonts w:ascii="Times New Roman" w:hAnsi="Times New Roman" w:cs="Times New Roman"/>
                <w:sz w:val="24"/>
                <w:szCs w:val="24"/>
              </w:rPr>
              <w:t>тсу</w:t>
            </w:r>
            <w:r w:rsidRPr="007903C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903C8">
              <w:rPr>
                <w:rFonts w:ascii="Times New Roman" w:hAnsi="Times New Roman" w:cs="Times New Roman"/>
                <w:sz w:val="24"/>
                <w:szCs w:val="24"/>
              </w:rPr>
              <w:t>ствие св</w:t>
            </w:r>
            <w:r w:rsidRPr="007903C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71E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бодных мест в Г</w:t>
            </w:r>
            <w:r w:rsidRPr="007903C8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  <w:p w:rsidR="00D32097" w:rsidRDefault="007903C8" w:rsidP="002E7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F61B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903C8">
              <w:rPr>
                <w:rFonts w:ascii="Times New Roman" w:hAnsi="Times New Roman" w:cs="Times New Roman"/>
                <w:sz w:val="24"/>
                <w:szCs w:val="24"/>
              </w:rPr>
              <w:t>аличие у ребенка (п</w:t>
            </w:r>
            <w:r w:rsidRPr="007903C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903C8">
              <w:rPr>
                <w:rFonts w:ascii="Times New Roman" w:hAnsi="Times New Roman" w:cs="Times New Roman"/>
                <w:sz w:val="24"/>
                <w:szCs w:val="24"/>
              </w:rPr>
              <w:t>лучателя услуги) м</w:t>
            </w:r>
            <w:r w:rsidRPr="007903C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903C8">
              <w:rPr>
                <w:rFonts w:ascii="Times New Roman" w:hAnsi="Times New Roman" w:cs="Times New Roman"/>
                <w:sz w:val="24"/>
                <w:szCs w:val="24"/>
              </w:rPr>
              <w:t>дицинских противоп</w:t>
            </w:r>
            <w:r w:rsidRPr="007903C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903C8">
              <w:rPr>
                <w:rFonts w:ascii="Times New Roman" w:hAnsi="Times New Roman" w:cs="Times New Roman"/>
                <w:sz w:val="24"/>
                <w:szCs w:val="24"/>
              </w:rPr>
              <w:t>казаний к освоению основных общеобраз</w:t>
            </w:r>
            <w:r w:rsidRPr="007903C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903C8">
              <w:rPr>
                <w:rFonts w:ascii="Times New Roman" w:hAnsi="Times New Roman" w:cs="Times New Roman"/>
                <w:sz w:val="24"/>
                <w:szCs w:val="24"/>
              </w:rPr>
              <w:t>вательных программ соотве</w:t>
            </w:r>
            <w:r w:rsidRPr="007903C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903C8">
              <w:rPr>
                <w:rFonts w:ascii="Times New Roman" w:hAnsi="Times New Roman" w:cs="Times New Roman"/>
                <w:sz w:val="24"/>
                <w:szCs w:val="24"/>
              </w:rPr>
              <w:t>ствующих уровня и направле</w:t>
            </w:r>
            <w:r w:rsidRPr="007903C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903C8">
              <w:rPr>
                <w:rFonts w:ascii="Times New Roman" w:hAnsi="Times New Roman" w:cs="Times New Roman"/>
                <w:sz w:val="24"/>
                <w:szCs w:val="24"/>
              </w:rPr>
              <w:t>ности.</w:t>
            </w:r>
          </w:p>
        </w:tc>
        <w:tc>
          <w:tcPr>
            <w:tcW w:w="1298" w:type="dxa"/>
          </w:tcPr>
          <w:p w:rsidR="00D32097" w:rsidRDefault="00BF61B0" w:rsidP="00BF6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298" w:type="dxa"/>
          </w:tcPr>
          <w:p w:rsidR="00D32097" w:rsidRDefault="00BF61B0" w:rsidP="00BF6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3" w:type="dxa"/>
          </w:tcPr>
          <w:p w:rsidR="00D32097" w:rsidRDefault="00BF61B0" w:rsidP="00BF6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23" w:type="dxa"/>
          </w:tcPr>
          <w:p w:rsidR="00D32097" w:rsidRDefault="00BF61B0" w:rsidP="00BF6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3" w:type="dxa"/>
          </w:tcPr>
          <w:p w:rsidR="00D32097" w:rsidRDefault="00BF61B0" w:rsidP="00BF6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9" w:type="dxa"/>
          </w:tcPr>
          <w:p w:rsidR="00EC505F" w:rsidRDefault="00FF4FE3" w:rsidP="00FF4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Личное (очное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>)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 xml:space="preserve"> с з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4FE3">
              <w:rPr>
                <w:rFonts w:ascii="Times New Roman" w:hAnsi="Times New Roman" w:cs="Times New Roman"/>
                <w:sz w:val="24"/>
                <w:szCs w:val="24"/>
              </w:rPr>
              <w:t xml:space="preserve">явлением </w:t>
            </w:r>
            <w:r w:rsidR="00E71E1F">
              <w:rPr>
                <w:rFonts w:ascii="Times New Roman" w:hAnsi="Times New Roman" w:cs="Times New Roman"/>
                <w:sz w:val="24"/>
                <w:szCs w:val="24"/>
              </w:rPr>
              <w:t>в  Г</w:t>
            </w:r>
            <w:r w:rsidR="00EC505F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F4FE3" w:rsidRDefault="00EC505F" w:rsidP="00FF4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F4FE3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 w:rsidR="00FF4FE3" w:rsidRPr="00FF4FE3">
              <w:rPr>
                <w:rFonts w:ascii="Times New Roman" w:hAnsi="Times New Roman" w:cs="Times New Roman"/>
                <w:sz w:val="24"/>
                <w:szCs w:val="24"/>
              </w:rPr>
              <w:t>ерез ЕПГУ или РПГУ</w:t>
            </w:r>
            <w:r w:rsidR="00FF4F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C505F" w:rsidRDefault="00EC505F" w:rsidP="00FF4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Ч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 xml:space="preserve">ерез </w:t>
            </w:r>
            <w:proofErr w:type="spellStart"/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-инте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 xml:space="preserve">фейс 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http://es.asurso.ru открытой части м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дуля «Е-услуги. Образ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505F">
              <w:rPr>
                <w:rFonts w:ascii="Times New Roman" w:hAnsi="Times New Roman" w:cs="Times New Roman"/>
                <w:sz w:val="24"/>
                <w:szCs w:val="24"/>
              </w:rPr>
              <w:t>вание» АСУ РСО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2" w:type="dxa"/>
          </w:tcPr>
          <w:p w:rsidR="00FF4FE3" w:rsidRPr="00B5367C" w:rsidRDefault="00FF4FE3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6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Зарегистр</w:t>
            </w:r>
            <w:r w:rsidRPr="00B5367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5367C">
              <w:rPr>
                <w:rFonts w:ascii="Times New Roman" w:hAnsi="Times New Roman" w:cs="Times New Roman"/>
                <w:sz w:val="24"/>
                <w:szCs w:val="24"/>
              </w:rPr>
              <w:t xml:space="preserve">рованное </w:t>
            </w:r>
            <w:r w:rsidR="00B5367C" w:rsidRPr="00B5367C">
              <w:rPr>
                <w:rFonts w:ascii="Times New Roman" w:hAnsi="Times New Roman" w:cs="Times New Roman"/>
                <w:sz w:val="24"/>
                <w:szCs w:val="24"/>
              </w:rPr>
              <w:t>обращение на бума</w:t>
            </w:r>
            <w:r w:rsidR="00B5367C" w:rsidRPr="00B5367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B5367C" w:rsidRPr="00B5367C">
              <w:rPr>
                <w:rFonts w:ascii="Times New Roman" w:hAnsi="Times New Roman" w:cs="Times New Roman"/>
                <w:sz w:val="24"/>
                <w:szCs w:val="24"/>
              </w:rPr>
              <w:t>ном носит</w:t>
            </w:r>
            <w:r w:rsidR="00B5367C" w:rsidRPr="00B5367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5367C" w:rsidRPr="00B5367C">
              <w:rPr>
                <w:rFonts w:ascii="Times New Roman" w:hAnsi="Times New Roman" w:cs="Times New Roman"/>
                <w:sz w:val="24"/>
                <w:szCs w:val="24"/>
              </w:rPr>
              <w:t>ле с инфо</w:t>
            </w:r>
            <w:r w:rsidR="00B5367C" w:rsidRPr="00B5367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B5367C" w:rsidRPr="00B5367C">
              <w:rPr>
                <w:rFonts w:ascii="Times New Roman" w:hAnsi="Times New Roman" w:cs="Times New Roman"/>
                <w:sz w:val="24"/>
                <w:szCs w:val="24"/>
              </w:rPr>
              <w:t>мацией о зарегистр</w:t>
            </w:r>
            <w:r w:rsidR="00B5367C" w:rsidRPr="00B5367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71E1F">
              <w:rPr>
                <w:rFonts w:ascii="Times New Roman" w:hAnsi="Times New Roman" w:cs="Times New Roman"/>
                <w:sz w:val="24"/>
                <w:szCs w:val="24"/>
              </w:rPr>
              <w:t xml:space="preserve">рованном </w:t>
            </w:r>
            <w:proofErr w:type="gramStart"/>
            <w:r w:rsidR="00E71E1F">
              <w:rPr>
                <w:rFonts w:ascii="Times New Roman" w:hAnsi="Times New Roman" w:cs="Times New Roman"/>
                <w:sz w:val="24"/>
                <w:szCs w:val="24"/>
              </w:rPr>
              <w:t>заявлении</w:t>
            </w:r>
            <w:proofErr w:type="gramEnd"/>
            <w:r w:rsidR="00E71E1F">
              <w:rPr>
                <w:rFonts w:ascii="Times New Roman" w:hAnsi="Times New Roman" w:cs="Times New Roman"/>
                <w:sz w:val="24"/>
                <w:szCs w:val="24"/>
              </w:rPr>
              <w:t xml:space="preserve"> о приеме в Г</w:t>
            </w:r>
            <w:r w:rsidR="00B5367C" w:rsidRPr="00B5367C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r w:rsidRPr="00B53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247A1" w:rsidTr="00A30178">
        <w:tc>
          <w:tcPr>
            <w:tcW w:w="14786" w:type="dxa"/>
            <w:gridSpan w:val="11"/>
          </w:tcPr>
          <w:p w:rsidR="007247A1" w:rsidRPr="007247A1" w:rsidRDefault="004806BD" w:rsidP="007247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6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 Предоставление информации об организации предоставления начального общего, основного общего, среднего общего образования по основным общеобразовательным программам в МФЦ.</w:t>
            </w:r>
          </w:p>
        </w:tc>
      </w:tr>
      <w:tr w:rsidR="007247A1" w:rsidRPr="00D36287" w:rsidTr="00A30178">
        <w:tc>
          <w:tcPr>
            <w:tcW w:w="1242" w:type="dxa"/>
          </w:tcPr>
          <w:p w:rsidR="007247A1" w:rsidRDefault="00A30178" w:rsidP="00A37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178">
              <w:rPr>
                <w:rFonts w:ascii="Times New Roman" w:hAnsi="Times New Roman" w:cs="Times New Roman"/>
                <w:sz w:val="24"/>
                <w:szCs w:val="24"/>
              </w:rPr>
              <w:t>Не более 15 минут</w:t>
            </w:r>
          </w:p>
        </w:tc>
        <w:tc>
          <w:tcPr>
            <w:tcW w:w="1268" w:type="dxa"/>
          </w:tcPr>
          <w:p w:rsidR="007247A1" w:rsidRPr="00D36287" w:rsidRDefault="007247A1" w:rsidP="0072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Не более 15 минут</w:t>
            </w:r>
          </w:p>
        </w:tc>
        <w:tc>
          <w:tcPr>
            <w:tcW w:w="1336" w:type="dxa"/>
          </w:tcPr>
          <w:p w:rsidR="007247A1" w:rsidRPr="00D36287" w:rsidRDefault="007247A1" w:rsidP="0072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14" w:type="dxa"/>
          </w:tcPr>
          <w:p w:rsidR="007247A1" w:rsidRPr="00D36287" w:rsidRDefault="007247A1" w:rsidP="002E7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При уст</w:t>
            </w: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новлении фактов о</w:t>
            </w: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сутствия н</w:t>
            </w: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обходимых сведений в заявлении.</w:t>
            </w:r>
          </w:p>
        </w:tc>
        <w:tc>
          <w:tcPr>
            <w:tcW w:w="1298" w:type="dxa"/>
          </w:tcPr>
          <w:p w:rsidR="007247A1" w:rsidRPr="00D36287" w:rsidRDefault="007247A1" w:rsidP="00954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98" w:type="dxa"/>
          </w:tcPr>
          <w:p w:rsidR="007247A1" w:rsidRPr="00D36287" w:rsidRDefault="007247A1" w:rsidP="00954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3" w:type="dxa"/>
          </w:tcPr>
          <w:p w:rsidR="007247A1" w:rsidRPr="00D36287" w:rsidRDefault="007247A1" w:rsidP="00954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23" w:type="dxa"/>
          </w:tcPr>
          <w:p w:rsidR="007247A1" w:rsidRPr="00D36287" w:rsidRDefault="007247A1" w:rsidP="00954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3" w:type="dxa"/>
          </w:tcPr>
          <w:p w:rsidR="007247A1" w:rsidRPr="00D36287" w:rsidRDefault="007247A1" w:rsidP="00954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9" w:type="dxa"/>
          </w:tcPr>
          <w:p w:rsidR="007247A1" w:rsidRPr="00D36287" w:rsidRDefault="007247A1" w:rsidP="00D3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Личное (очное) обращ</w:t>
            </w: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420A2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gramStart"/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за-явлением</w:t>
            </w:r>
            <w:proofErr w:type="gramEnd"/>
            <w:r w:rsidRPr="00D36287">
              <w:rPr>
                <w:rFonts w:ascii="Times New Roman" w:hAnsi="Times New Roman" w:cs="Times New Roman"/>
                <w:sz w:val="24"/>
                <w:szCs w:val="24"/>
              </w:rPr>
              <w:t xml:space="preserve"> в МФЦ.</w:t>
            </w:r>
          </w:p>
        </w:tc>
        <w:tc>
          <w:tcPr>
            <w:tcW w:w="1502" w:type="dxa"/>
          </w:tcPr>
          <w:p w:rsidR="007247A1" w:rsidRPr="00D36287" w:rsidRDefault="00B474F4" w:rsidP="00B474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Предоста</w:t>
            </w: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ление и</w:t>
            </w: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36287">
              <w:rPr>
                <w:rFonts w:ascii="Times New Roman" w:hAnsi="Times New Roman" w:cs="Times New Roman"/>
                <w:sz w:val="24"/>
                <w:szCs w:val="24"/>
              </w:rPr>
              <w:t>формации</w:t>
            </w:r>
          </w:p>
        </w:tc>
      </w:tr>
    </w:tbl>
    <w:p w:rsidR="00D32097" w:rsidRDefault="00D3209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39E8" w:rsidRDefault="004E39E8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3. «Сведения о заявителях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подуслуги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4E39E8" w:rsidRDefault="004E39E8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4"/>
        <w:gridCol w:w="2286"/>
        <w:gridCol w:w="1896"/>
        <w:gridCol w:w="2008"/>
        <w:gridCol w:w="1830"/>
        <w:gridCol w:w="2285"/>
        <w:gridCol w:w="1959"/>
        <w:gridCol w:w="2008"/>
      </w:tblGrid>
      <w:tr w:rsidR="00C7562A" w:rsidTr="00FF4FE3">
        <w:tc>
          <w:tcPr>
            <w:tcW w:w="514" w:type="dxa"/>
            <w:vAlign w:val="center"/>
          </w:tcPr>
          <w:p w:rsidR="004E39E8" w:rsidRDefault="004E39E8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86" w:type="dxa"/>
            <w:vAlign w:val="center"/>
          </w:tcPr>
          <w:p w:rsidR="004E39E8" w:rsidRDefault="004E39E8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Категории лиц,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имеющие право на получение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6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Документ,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тверждающий правомочие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явителя соо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ветствующей категории на получение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08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Установленные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требования к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кументу,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тверждающему </w:t>
            </w:r>
            <w:r w:rsidRPr="00C7562A">
              <w:rPr>
                <w:rFonts w:ascii="Times New Roman" w:hAnsi="Times New Roman" w:cs="Times New Roman"/>
                <w:sz w:val="24"/>
                <w:szCs w:val="24"/>
              </w:rPr>
              <w:t xml:space="preserve"> 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вомочие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7562A">
              <w:rPr>
                <w:rFonts w:ascii="Times New Roman" w:hAnsi="Times New Roman" w:cs="Times New Roman"/>
                <w:sz w:val="24"/>
                <w:szCs w:val="24"/>
              </w:rPr>
              <w:t>явителя соот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ствующей кат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гории на 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Pr="00C7562A">
              <w:rPr>
                <w:rFonts w:ascii="Times New Roman" w:hAnsi="Times New Roman" w:cs="Times New Roman"/>
                <w:sz w:val="24"/>
                <w:szCs w:val="24"/>
              </w:rPr>
              <w:t>ние «</w:t>
            </w:r>
            <w:proofErr w:type="spellStart"/>
            <w:r w:rsidRPr="00C7562A">
              <w:rPr>
                <w:rFonts w:ascii="Times New Roman" w:hAnsi="Times New Roman" w:cs="Times New Roman"/>
                <w:sz w:val="24"/>
                <w:szCs w:val="24"/>
              </w:rPr>
              <w:t>подусл</w:t>
            </w:r>
            <w:r w:rsidRPr="00C7562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7562A">
              <w:rPr>
                <w:rFonts w:ascii="Times New Roman" w:hAnsi="Times New Roman" w:cs="Times New Roman"/>
                <w:sz w:val="24"/>
                <w:szCs w:val="24"/>
              </w:rPr>
              <w:t>ги</w:t>
            </w:r>
            <w:proofErr w:type="spellEnd"/>
            <w:r w:rsidRPr="00C7562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30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Наличие 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можности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дачи заявления на предоста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ставителями заявителя</w:t>
            </w:r>
          </w:p>
        </w:tc>
        <w:tc>
          <w:tcPr>
            <w:tcW w:w="2285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Исчерпывающий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перечень лиц, 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ющих право на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дачу заявления от имени заявителя</w:t>
            </w:r>
          </w:p>
        </w:tc>
        <w:tc>
          <w:tcPr>
            <w:tcW w:w="1959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документа,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тверждающего право подачи заявления от имени заявителя</w:t>
            </w:r>
          </w:p>
        </w:tc>
        <w:tc>
          <w:tcPr>
            <w:tcW w:w="2008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Установленные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требования к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кументу, </w:t>
            </w:r>
            <w:r w:rsidRPr="00C7562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C7562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тверждающему право подачи за</w:t>
            </w:r>
            <w:r w:rsidRPr="00C7562A">
              <w:rPr>
                <w:rFonts w:ascii="Times New Roman" w:hAnsi="Times New Roman" w:cs="Times New Roman"/>
                <w:sz w:val="24"/>
                <w:szCs w:val="24"/>
              </w:rPr>
              <w:t>явления от имени заявителя</w:t>
            </w:r>
          </w:p>
        </w:tc>
      </w:tr>
      <w:tr w:rsidR="00C7562A" w:rsidTr="00FF4FE3">
        <w:tc>
          <w:tcPr>
            <w:tcW w:w="514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86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6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08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30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5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59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08" w:type="dxa"/>
            <w:vAlign w:val="center"/>
          </w:tcPr>
          <w:p w:rsidR="004E39E8" w:rsidRDefault="00C7562A" w:rsidP="00C7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474F4" w:rsidTr="00B474F4">
        <w:trPr>
          <w:trHeight w:val="229"/>
        </w:trPr>
        <w:tc>
          <w:tcPr>
            <w:tcW w:w="14786" w:type="dxa"/>
            <w:gridSpan w:val="8"/>
          </w:tcPr>
          <w:p w:rsidR="00B474F4" w:rsidRPr="00B474F4" w:rsidRDefault="00D12329" w:rsidP="00A37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3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E71E1F" w:rsidRPr="00E71E1F">
              <w:rPr>
                <w:rFonts w:ascii="Times New Roman" w:hAnsi="Times New Roman" w:cs="Times New Roman"/>
                <w:b/>
                <w:sz w:val="24"/>
                <w:szCs w:val="24"/>
              </w:rPr>
              <w:t>Регистрация заявления и документов о приеме в ГОО с занесением сведений в АСУ РСО, зачи</w:t>
            </w:r>
            <w:r w:rsidR="00E71E1F">
              <w:rPr>
                <w:rFonts w:ascii="Times New Roman" w:hAnsi="Times New Roman" w:cs="Times New Roman"/>
                <w:b/>
                <w:sz w:val="24"/>
                <w:szCs w:val="24"/>
              </w:rPr>
              <w:t>сление в ГОО и организация обр</w:t>
            </w:r>
            <w:r w:rsidR="00E71E1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E71E1F" w:rsidRPr="00E71E1F">
              <w:rPr>
                <w:rFonts w:ascii="Times New Roman" w:hAnsi="Times New Roman" w:cs="Times New Roman"/>
                <w:b/>
                <w:sz w:val="24"/>
                <w:szCs w:val="24"/>
              </w:rPr>
              <w:t>зовательного процесса.</w:t>
            </w:r>
          </w:p>
        </w:tc>
      </w:tr>
      <w:tr w:rsidR="00C7562A" w:rsidTr="00FF4FE3">
        <w:trPr>
          <w:trHeight w:val="1124"/>
        </w:trPr>
        <w:tc>
          <w:tcPr>
            <w:tcW w:w="514" w:type="dxa"/>
          </w:tcPr>
          <w:p w:rsidR="004E39E8" w:rsidRDefault="00E90C96" w:rsidP="00E90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86" w:type="dxa"/>
          </w:tcPr>
          <w:p w:rsidR="004E39E8" w:rsidRDefault="00E90C96" w:rsidP="00FB65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Законный предст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витель несове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шеннолетнего п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лучателя госуда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ственной услуги (один из родителей, опекунов, попеч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="00FB658D">
              <w:rPr>
                <w:rFonts w:ascii="Times New Roman" w:hAnsi="Times New Roman" w:cs="Times New Roman"/>
                <w:sz w:val="24"/>
                <w:szCs w:val="24"/>
              </w:rPr>
              <w:t>лей).</w:t>
            </w:r>
          </w:p>
        </w:tc>
        <w:tc>
          <w:tcPr>
            <w:tcW w:w="1896" w:type="dxa"/>
          </w:tcPr>
          <w:p w:rsidR="00E90C96" w:rsidRDefault="0054007F" w:rsidP="004D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окумент, уд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стоверяющий личность род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теля (законного представителя)</w:t>
            </w:r>
          </w:p>
        </w:tc>
        <w:tc>
          <w:tcPr>
            <w:tcW w:w="2008" w:type="dxa"/>
          </w:tcPr>
          <w:p w:rsidR="0054007F" w:rsidRPr="0054007F" w:rsidRDefault="0054007F" w:rsidP="0054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аспорт гра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данина Росси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ской Федерации или документ, его заменяющий – для граждан Российской Ф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дерации;</w:t>
            </w:r>
          </w:p>
          <w:p w:rsidR="0054007F" w:rsidRPr="0054007F" w:rsidRDefault="0054007F" w:rsidP="0054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аспорт ин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странного гра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данина либо иной документ, установленный федеральным законом или признаваемый в соответствии с международным договором Ро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сийской Федер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ции в качестве документа, уд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 xml:space="preserve">стоверяющего 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личность ин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странного гра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данина в Росси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ской Федерации, - для иностра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ных граждан;</w:t>
            </w:r>
          </w:p>
          <w:p w:rsidR="0054007F" w:rsidRPr="0054007F" w:rsidRDefault="0054007F" w:rsidP="0054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окумент, подтвержда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щий родство з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явителя (или з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конность пре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ставления прав ребенка)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- для родителей (з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конные предст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вители) детей, являющихся иностранными гражданами или лицами без гражданства;</w:t>
            </w:r>
          </w:p>
          <w:p w:rsidR="004E39E8" w:rsidRDefault="0054007F" w:rsidP="0054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окумент, в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данный ин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странным гос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дарством и пр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знаваемый в с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ответствии с международным договором Ро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сийской Федер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ции в качестве документа, уд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 xml:space="preserve">стоверяющего личность лица без гражданства, 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разрешение на временное пр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живание, вид на жительство, а также иные 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кументы, пред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смотренные ф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деральным зак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ном или призн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ваемые в соо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ветствии с ме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дународным 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говором Росси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ской Федерации в качестве док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мента, удостов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ряющего ли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ность лица без гражданства в Российской Ф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дерации, - для лиц без гражда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830" w:type="dxa"/>
          </w:tcPr>
          <w:p w:rsidR="004E39E8" w:rsidRDefault="00FB658D" w:rsidP="00FB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2285" w:type="dxa"/>
          </w:tcPr>
          <w:p w:rsidR="004E39E8" w:rsidRDefault="00FB658D" w:rsidP="00E15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>Лицо, действующее от имени законного представителя несовершенноле</w:t>
            </w: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>него получателя государственной услуги</w:t>
            </w:r>
            <w:r w:rsidR="00E15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59" w:type="dxa"/>
          </w:tcPr>
          <w:p w:rsidR="004E39E8" w:rsidRDefault="00FB658D" w:rsidP="00E15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Доверенность, оформленная</w:t>
            </w: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требованиями законодател</w:t>
            </w: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>ства Российской Федерации</w:t>
            </w:r>
            <w:r w:rsidR="00E154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08" w:type="dxa"/>
          </w:tcPr>
          <w:p w:rsidR="004E39E8" w:rsidRDefault="00A37EF9" w:rsidP="00A37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требованиями статьи 185 Гражданского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 xml:space="preserve"> кодекс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 xml:space="preserve"> Росси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Федерации (часть первая)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 xml:space="preserve"> от 30.11.1994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51-ФЗ</w:t>
            </w:r>
          </w:p>
        </w:tc>
      </w:tr>
      <w:tr w:rsidR="00EF2536" w:rsidTr="00954B03">
        <w:trPr>
          <w:trHeight w:val="347"/>
        </w:trPr>
        <w:tc>
          <w:tcPr>
            <w:tcW w:w="14786" w:type="dxa"/>
            <w:gridSpan w:val="8"/>
          </w:tcPr>
          <w:p w:rsidR="00EF2536" w:rsidRPr="00EF2536" w:rsidRDefault="004806BD" w:rsidP="00A37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6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 Предоставление информации об организации предоставления начального общего, основного общего, средн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его общего образования по основ</w:t>
            </w:r>
            <w:r w:rsidRPr="004806BD">
              <w:rPr>
                <w:rFonts w:ascii="Times New Roman" w:hAnsi="Times New Roman" w:cs="Times New Roman"/>
                <w:b/>
                <w:sz w:val="24"/>
                <w:szCs w:val="24"/>
              </w:rPr>
              <w:t>ным общеобразовательным программам в МФЦ.</w:t>
            </w:r>
          </w:p>
        </w:tc>
      </w:tr>
      <w:tr w:rsidR="00EF2536" w:rsidTr="00A30178">
        <w:trPr>
          <w:trHeight w:val="317"/>
        </w:trPr>
        <w:tc>
          <w:tcPr>
            <w:tcW w:w="514" w:type="dxa"/>
          </w:tcPr>
          <w:p w:rsidR="00EF2536" w:rsidRDefault="00EF2536" w:rsidP="00954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86" w:type="dxa"/>
          </w:tcPr>
          <w:p w:rsidR="00EF2536" w:rsidRDefault="00EF2536" w:rsidP="00954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Законный предст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витель несове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шеннолетнего п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лучателя госуда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ственной услуги (один из родителей, опекунов, попеч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90C96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лей).</w:t>
            </w:r>
          </w:p>
        </w:tc>
        <w:tc>
          <w:tcPr>
            <w:tcW w:w="1896" w:type="dxa"/>
          </w:tcPr>
          <w:p w:rsidR="00EF2536" w:rsidRDefault="00EF2536" w:rsidP="00954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окумент, уд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стоверяющий личность род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теля (законного представителя)</w:t>
            </w:r>
          </w:p>
        </w:tc>
        <w:tc>
          <w:tcPr>
            <w:tcW w:w="2008" w:type="dxa"/>
          </w:tcPr>
          <w:p w:rsidR="00EF2536" w:rsidRPr="0054007F" w:rsidRDefault="00EF2536" w:rsidP="00954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аспорт гра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данина Росси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ской Федерации или документ, его заменяющий – для граждан Российской Ф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дерации;</w:t>
            </w:r>
          </w:p>
          <w:p w:rsidR="00EF2536" w:rsidRPr="0054007F" w:rsidRDefault="00EF2536" w:rsidP="00954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аспорт ин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странного гра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данина либо иной документ, установленный федеральным законом или признаваемый в соответствии с международным договором Ро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сийской Федер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ции в качестве документа, уд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стоверяющего личность ин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странного гра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данина в Росси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ской Федерации, - для иностра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ных граждан;</w:t>
            </w:r>
          </w:p>
          <w:p w:rsidR="00EF2536" w:rsidRPr="0054007F" w:rsidRDefault="00EF2536" w:rsidP="00954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окумент, подтвержда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щий родство з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явителя (или з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конность пре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ставления прав ребенка)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- для родителей (з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конные предст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вители) детей, являющихся иностранными гражданами или лицами без гражданства;</w:t>
            </w:r>
          </w:p>
          <w:p w:rsidR="00EF2536" w:rsidRDefault="00EF2536" w:rsidP="00954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окумент, в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данный ин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странным гос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дарством и пр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знаваемый в с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ответствии с международным договором Ро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сийской Федер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ции в качестве документа, уд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стоверяющего личность лица без гражданства, разрешение на временное пр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живание, вид на жительство, а также иные 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кументы, пред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смотренные ф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деральным зак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ном или призн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ваемые в соо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ветствии с ме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дународным д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говором Росси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ской Федерации в качестве док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мента, удостов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ряющего ли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ность лица без гражданства в Российской Ф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дерации, - для лиц без гражда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40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830" w:type="dxa"/>
          </w:tcPr>
          <w:p w:rsidR="00EF2536" w:rsidRDefault="00EF2536" w:rsidP="00954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2285" w:type="dxa"/>
          </w:tcPr>
          <w:p w:rsidR="00EF2536" w:rsidRDefault="00EF2536" w:rsidP="00954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>Лицо, действующее от имени законного представителя несовершенноле</w:t>
            </w: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>него получателя государственной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59" w:type="dxa"/>
          </w:tcPr>
          <w:p w:rsidR="00EF2536" w:rsidRDefault="00EF2536" w:rsidP="00954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Доверенность, оформленная</w:t>
            </w: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требованиями законодател</w:t>
            </w: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B658D">
              <w:rPr>
                <w:rFonts w:ascii="Times New Roman" w:hAnsi="Times New Roman" w:cs="Times New Roman"/>
                <w:sz w:val="24"/>
                <w:szCs w:val="24"/>
              </w:rPr>
              <w:t>ства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08" w:type="dxa"/>
          </w:tcPr>
          <w:p w:rsidR="00EF2536" w:rsidRDefault="00EF2536" w:rsidP="00954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требованиями статьи 185 Гражданского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 xml:space="preserve"> кодекс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 xml:space="preserve"> Росси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Федерации (часть первая)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 xml:space="preserve"> от 30.11.1994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A37EF9">
              <w:rPr>
                <w:rFonts w:ascii="Times New Roman" w:hAnsi="Times New Roman" w:cs="Times New Roman"/>
                <w:sz w:val="24"/>
                <w:szCs w:val="24"/>
              </w:rPr>
              <w:t>51-ФЗ</w:t>
            </w:r>
          </w:p>
        </w:tc>
      </w:tr>
    </w:tbl>
    <w:p w:rsidR="00DA1A07" w:rsidRDefault="00DA1A07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562A" w:rsidRDefault="00C7562A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4. «Документы, предоставляемые заявителем для получения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</w:t>
      </w:r>
      <w:r w:rsidR="0059108B">
        <w:rPr>
          <w:rFonts w:ascii="Times New Roman" w:hAnsi="Times New Roman" w:cs="Times New Roman"/>
          <w:sz w:val="24"/>
          <w:szCs w:val="24"/>
        </w:rPr>
        <w:t>услуги</w:t>
      </w:r>
      <w:proofErr w:type="spellEnd"/>
      <w:r w:rsidR="0059108B">
        <w:rPr>
          <w:rFonts w:ascii="Times New Roman" w:hAnsi="Times New Roman" w:cs="Times New Roman"/>
          <w:sz w:val="24"/>
          <w:szCs w:val="24"/>
        </w:rPr>
        <w:t>»</w:t>
      </w:r>
    </w:p>
    <w:p w:rsidR="0059108B" w:rsidRDefault="0059108B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4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15"/>
        <w:gridCol w:w="1985"/>
        <w:gridCol w:w="3118"/>
        <w:gridCol w:w="1560"/>
        <w:gridCol w:w="2268"/>
        <w:gridCol w:w="2268"/>
        <w:gridCol w:w="1842"/>
        <w:gridCol w:w="1800"/>
      </w:tblGrid>
      <w:tr w:rsidR="0059108B" w:rsidRPr="0059108B" w:rsidTr="00686631">
        <w:trPr>
          <w:trHeight w:val="15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№ </w:t>
            </w:r>
            <w:proofErr w:type="gramStart"/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п</w:t>
            </w:r>
            <w:proofErr w:type="gramEnd"/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/п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Категория документа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Наименования документов, которые предоставляет заявитель для получения «</w:t>
            </w:r>
            <w:proofErr w:type="spellStart"/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подуслуги</w:t>
            </w:r>
            <w:proofErr w:type="spellEnd"/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Условие предоставления документа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Установленные требования к документу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Форма (шаблон) документа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Образец документа/заполнения документа</w:t>
            </w:r>
          </w:p>
        </w:tc>
      </w:tr>
      <w:tr w:rsidR="0059108B" w:rsidRPr="0059108B" w:rsidTr="00686631">
        <w:trPr>
          <w:trHeight w:val="2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8</w:t>
            </w:r>
          </w:p>
        </w:tc>
      </w:tr>
      <w:tr w:rsidR="00EF2536" w:rsidRPr="0059108B" w:rsidTr="00954B03">
        <w:trPr>
          <w:trHeight w:val="250"/>
        </w:trPr>
        <w:tc>
          <w:tcPr>
            <w:tcW w:w="15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Default="00D12329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E71E1F" w:rsidRPr="00E71E1F">
              <w:rPr>
                <w:rFonts w:ascii="Times New Roman" w:hAnsi="Times New Roman" w:cs="Times New Roman"/>
                <w:b/>
                <w:sz w:val="24"/>
                <w:szCs w:val="24"/>
              </w:rPr>
              <w:t>Регистрация заявления и документов о приеме в ГОО с занесением сведений в АСУ РСО, зачи</w:t>
            </w:r>
            <w:r w:rsidR="00E71E1F">
              <w:rPr>
                <w:rFonts w:ascii="Times New Roman" w:hAnsi="Times New Roman" w:cs="Times New Roman"/>
                <w:b/>
                <w:sz w:val="24"/>
                <w:szCs w:val="24"/>
              </w:rPr>
              <w:t>сление в ГОО и организация обра</w:t>
            </w:r>
            <w:r w:rsidR="00E71E1F" w:rsidRPr="00E71E1F">
              <w:rPr>
                <w:rFonts w:ascii="Times New Roman" w:hAnsi="Times New Roman" w:cs="Times New Roman"/>
                <w:b/>
                <w:sz w:val="24"/>
                <w:szCs w:val="24"/>
              </w:rPr>
              <w:t>зовательного процесса.</w:t>
            </w:r>
          </w:p>
        </w:tc>
      </w:tr>
      <w:tr w:rsidR="00A30178" w:rsidRPr="0059108B" w:rsidTr="006F79FC">
        <w:trPr>
          <w:trHeight w:val="25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A3017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Заявление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A3017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Заявление о приеме в Г</w:t>
            </w:r>
            <w:r w:rsidRPr="006D4C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ОО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Default="00A30178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 (подлинник)</w:t>
            </w:r>
          </w:p>
          <w:p w:rsidR="00A30178" w:rsidRPr="0059108B" w:rsidRDefault="00A30178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FF14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(установление основания для начала выполнения административных процедур)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A3017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 соответствии с административным регламентом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  <w:t>Приложение №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  <w:t>-</w:t>
            </w:r>
          </w:p>
        </w:tc>
      </w:tr>
      <w:tr w:rsidR="00A30178" w:rsidRPr="0059108B" w:rsidTr="006F79FC">
        <w:trPr>
          <w:trHeight w:val="25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A3017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Документ, удостоверяющий личность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Default="00A30178" w:rsidP="00A3017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Д</w:t>
            </w:r>
            <w:r w:rsidRPr="002C0F8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окумент, удостоверяющий личность родителя (законного представителя)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Default="00A30178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2C0F8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 (подлинник)</w:t>
            </w:r>
          </w:p>
          <w:p w:rsidR="00A30178" w:rsidRDefault="00A30178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FF14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(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установление личности заявителя</w:t>
            </w:r>
            <w:r w:rsidRPr="00FF14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A3017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 соответствии с требованиями законодательства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</w:tr>
      <w:tr w:rsidR="00A30178" w:rsidRPr="0059108B" w:rsidTr="006F79FC">
        <w:trPr>
          <w:trHeight w:val="25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A3017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4652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Документ, удостоверяющий право на получение услуги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Default="00A30178" w:rsidP="00A3017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Свидетельство</w:t>
            </w:r>
            <w:r w:rsidRPr="002C0F8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о рождении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Default="00A30178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2C0F8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 (подлинник)</w:t>
            </w:r>
          </w:p>
          <w:p w:rsidR="00A30178" w:rsidRDefault="00A30178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FF14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(установление права заявителя представлять интересы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несовершеннолетнего </w:t>
            </w:r>
            <w:r w:rsidRPr="00FF14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получателя </w:t>
            </w:r>
            <w:r w:rsidRPr="00FF14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услуги)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543602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436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может быть предоставлено заявителем по собственной инициативе</w:t>
            </w:r>
            <w:bookmarkStart w:id="0" w:name="_GoBack"/>
            <w:bookmarkEnd w:id="0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A3017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 соответствии с требованиями законодательства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</w:tr>
      <w:tr w:rsidR="00A30178" w:rsidRPr="0059108B" w:rsidTr="006F79FC">
        <w:trPr>
          <w:trHeight w:val="25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Default="00A30178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A3017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F79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Документ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,</w:t>
            </w:r>
            <w:r w:rsidRPr="006F79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удостоверяющий право на получение услуги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на льготных основаниях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Default="00A30178" w:rsidP="00A3017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Д</w:t>
            </w:r>
            <w:r w:rsidRPr="006D4C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окумент, подтверждающий право (льготу)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Default="00A30178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1 </w:t>
            </w:r>
            <w:r w:rsidRPr="002C0F8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(подлинник)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</w:t>
            </w:r>
          </w:p>
          <w:p w:rsidR="00A30178" w:rsidRPr="00313683" w:rsidRDefault="00A30178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proofErr w:type="gram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(установление права на </w:t>
            </w:r>
            <w:r w:rsidRPr="0031368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внеочередное или   </w:t>
            </w:r>
            <w:proofErr w:type="gramEnd"/>
          </w:p>
          <w:p w:rsidR="00A30178" w:rsidRPr="002C0F89" w:rsidRDefault="00A30178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31368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первооч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ередное предоставление места в Г</w:t>
            </w:r>
            <w:r w:rsidRPr="0031368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ОО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Default="00A30178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При льготном праве на </w:t>
            </w:r>
            <w:proofErr w:type="gram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внеочередное</w:t>
            </w:r>
            <w:proofErr w:type="gram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или   </w:t>
            </w:r>
          </w:p>
          <w:p w:rsidR="00A30178" w:rsidRPr="00313683" w:rsidRDefault="00A30178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</w:pPr>
            <w:r w:rsidRPr="00313683"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  <w:t>первооч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  <w:t>ередное предоставление места в Г</w:t>
            </w:r>
            <w:r w:rsidRPr="00313683"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  <w:t>О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  <w:t>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Default="00A30178" w:rsidP="00A3017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2C0F8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 соответствии с требованиями законодательства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</w:tr>
      <w:tr w:rsidR="00A30178" w:rsidRPr="0059108B" w:rsidTr="006F79FC">
        <w:trPr>
          <w:trHeight w:val="25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Default="00A30178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A3017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F79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Документ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,</w:t>
            </w:r>
            <w:r w:rsidRPr="006F79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удостоверяющий право </w:t>
            </w:r>
            <w:r w:rsidRPr="0064652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на </w:t>
            </w:r>
            <w:proofErr w:type="gramStart"/>
            <w:r w:rsidRPr="0064652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обучение</w:t>
            </w:r>
            <w:proofErr w:type="gramEnd"/>
            <w:r w:rsidRPr="0064652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по основной общеобразовательной программе среднего общего образования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Default="00A30178" w:rsidP="00A3017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Аттестат</w:t>
            </w:r>
            <w:r w:rsidRPr="006D4C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об основном общем образовании установленного образца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Default="00A30178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8663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 (подлинник)</w:t>
            </w:r>
          </w:p>
          <w:p w:rsidR="00A30178" w:rsidRPr="002C0F89" w:rsidRDefault="00A30178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(установление права на </w:t>
            </w:r>
            <w:proofErr w:type="gramStart"/>
            <w:r w:rsidRPr="00F047D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обучение</w:t>
            </w:r>
            <w:proofErr w:type="gramEnd"/>
            <w:r w:rsidRPr="00F047D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по основной общеобразовательной программе среднего общего образования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E2C94" w:rsidRDefault="00A30178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Д</w:t>
            </w:r>
            <w:r w:rsidRPr="0031368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ля приема на </w:t>
            </w:r>
            <w:proofErr w:type="gramStart"/>
            <w:r w:rsidRPr="0031368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обучение</w:t>
            </w:r>
            <w:proofErr w:type="gramEnd"/>
            <w:r w:rsidRPr="0031368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по основной общеобразовательной программе среднего общего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2C0F89" w:rsidRDefault="00A30178" w:rsidP="00A3017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D4C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 соответствии с требованиями законодательства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</w:tr>
      <w:tr w:rsidR="00A30178" w:rsidRPr="0059108B" w:rsidTr="006F79FC">
        <w:trPr>
          <w:trHeight w:val="25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Default="00A30178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6.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A3017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F79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Документ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,</w:t>
            </w:r>
            <w:r w:rsidRPr="006F79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удостоверяющий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возможность получения услуги</w:t>
            </w:r>
            <w:r>
              <w:t xml:space="preserve"> </w:t>
            </w:r>
            <w:r w:rsidRPr="0064652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по адаптированной основной общеобразовательной программе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Default="00A30178" w:rsidP="00A3017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Р</w:t>
            </w:r>
            <w:r w:rsidRPr="006D4C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екомендация психолого-медико-педагогической комиссии </w:t>
            </w:r>
            <w:r w:rsidRPr="00F047D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или врача-фтизиатра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Default="00A30178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8663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 (подлинник)</w:t>
            </w:r>
          </w:p>
          <w:p w:rsidR="00A30178" w:rsidRPr="002C0F89" w:rsidRDefault="00A30178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(установление права на </w:t>
            </w:r>
            <w:r w:rsidRPr="006D3D2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получения услуги по адаптированной основной общеобразовательной программе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E2C94" w:rsidRDefault="00A30178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Д</w:t>
            </w:r>
            <w:r w:rsidRPr="00F047D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ля приема на </w:t>
            </w:r>
            <w:proofErr w:type="gramStart"/>
            <w:r w:rsidRPr="00F047D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обучение</w:t>
            </w:r>
            <w:proofErr w:type="gramEnd"/>
            <w:r w:rsidRPr="00F047D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по адаптированной основной общеобразовательной программе (для детей с ограни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ченными возможностями здоровья или </w:t>
            </w:r>
            <w:r w:rsidRPr="00F047D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для детей с </w:t>
            </w:r>
            <w:proofErr w:type="spellStart"/>
            <w:r w:rsidRPr="00F047D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тубинтоксикацией</w:t>
            </w:r>
            <w:proofErr w:type="spellEnd"/>
            <w:r w:rsidRPr="00F047D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) (при наличии)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2C0F89" w:rsidRDefault="00A30178" w:rsidP="00A3017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8663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 соответствии с требованиями законодательства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</w:tr>
      <w:tr w:rsidR="00A30178" w:rsidRPr="0059108B" w:rsidTr="006F79FC">
        <w:trPr>
          <w:trHeight w:val="25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Default="00A30178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7.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A3017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F79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Документ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,</w:t>
            </w:r>
            <w:r w:rsidRPr="006F79F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удостоверяющий возможность получения услуги</w:t>
            </w:r>
            <w: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 образовательных организациях, реализующих</w:t>
            </w:r>
            <w:r w:rsidRPr="0064652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образовательные программы основного общего и среднего общего образования, интегрированные с дополнительными предпрофессиональными образовательными программами в области физической культуры и спорта.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Default="00A30178" w:rsidP="00A3017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Д</w:t>
            </w:r>
            <w:r w:rsidRPr="0064652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окумент, подтверждающий отсутствие противопоказаний к заняти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ю соответствующим видом спорта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Default="00A30178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8663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 (подлинник)</w:t>
            </w:r>
          </w:p>
          <w:p w:rsidR="00A30178" w:rsidRPr="002C0F89" w:rsidRDefault="00A30178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(установление  права заявителя на получение услуги </w:t>
            </w:r>
            <w:r w:rsidRPr="006D3D2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 образовательных организациях, реализующих образовательные программы основного общего и среднего общего образования, интегрированные с дополнительными предпрофессиональными образовательными программами в облас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ти физической культуры и спорта)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E2C94" w:rsidRDefault="00A30178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Д</w:t>
            </w:r>
            <w:r w:rsidRPr="006D3D2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ля приема на обучение в образовательные организации, реализующие образовательные программы основного общего и среднего общего образования, интегрированные с дополнительными предпрофессиональными образовательными программами в области физической культуры и спорта.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2C0F89" w:rsidRDefault="00A30178" w:rsidP="00A3017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8663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 соответствии с требованиями законодательства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</w:tr>
      <w:tr w:rsidR="00A30178" w:rsidRPr="0059108B" w:rsidTr="006F79FC">
        <w:trPr>
          <w:trHeight w:val="25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Default="00A30178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8.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A3017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Документ, подтверждающий согласие заявителя на обработку персональных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данных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Default="00A30178" w:rsidP="00A3017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Согласие на обработку персональных данных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Default="00A30178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BF0AA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 (подлинник)</w:t>
            </w:r>
          </w:p>
          <w:p w:rsidR="00A30178" w:rsidRPr="00686631" w:rsidRDefault="00A30178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(получение согласия от заявителя на </w:t>
            </w:r>
            <w:r w:rsidRPr="006D3D2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обработку </w:t>
            </w:r>
            <w:r w:rsidRPr="006D3D2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персональных данных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Default="00A30178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686631" w:rsidRDefault="00A30178" w:rsidP="00A3017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BF0AA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 соответствии с административным регламентом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Default="00A30178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Приложение №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Default="00A30178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</w:tr>
      <w:tr w:rsidR="00EF2536" w:rsidRPr="00EF2536" w:rsidTr="00954B03">
        <w:trPr>
          <w:trHeight w:val="250"/>
        </w:trPr>
        <w:tc>
          <w:tcPr>
            <w:tcW w:w="154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Pr="00EF2536" w:rsidRDefault="004806BD" w:rsidP="005910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</w:pPr>
            <w:r w:rsidRPr="004806BD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lastRenderedPageBreak/>
              <w:t>2. Предоставление информации об организации предоставления начального общего, основного общего, средн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его общего образования по основ</w:t>
            </w:r>
            <w:r w:rsidRPr="004806BD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ным общеобразовательным программам в МФЦ.</w:t>
            </w:r>
          </w:p>
        </w:tc>
      </w:tr>
      <w:tr w:rsidR="00A30178" w:rsidRPr="0059108B" w:rsidTr="006F79FC">
        <w:trPr>
          <w:trHeight w:val="25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D36287" w:rsidRDefault="00A30178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D3628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D36287" w:rsidRDefault="00A30178" w:rsidP="00A3017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Заявление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D36287" w:rsidRDefault="00A30178" w:rsidP="00A3017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D3628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Заявление о предоставлении информации об организации предоставления начального общего, основного общего, среднего общего образования по основным общеобразовательным программам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Default="00A30178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D3628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 (подлинник)</w:t>
            </w:r>
          </w:p>
          <w:p w:rsidR="00A30178" w:rsidRPr="00D36287" w:rsidRDefault="00A30178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D3D2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(установление основания для начала выполнения административных процедур)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D36287" w:rsidRDefault="00A30178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D36287" w:rsidRDefault="00A30178" w:rsidP="00A3017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D3628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 соответствии с административным регламентом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D36287" w:rsidRDefault="00A30178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Приложение № 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D36287" w:rsidRDefault="00A30178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D3628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</w:tr>
    </w:tbl>
    <w:p w:rsidR="00CD0694" w:rsidRDefault="00CD0694" w:rsidP="004D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108B" w:rsidRPr="0059108B" w:rsidRDefault="0059108B" w:rsidP="0059108B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bookmarkStart w:id="1" w:name="bookmark4"/>
      <w:r w:rsidRPr="0059108B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Раздел 5. «Документы и сведения, получаемые посредством межведомственного информационного взаимодействия</w:t>
      </w:r>
      <w:bookmarkEnd w:id="1"/>
      <w:r w:rsidRPr="0059108B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»</w:t>
      </w:r>
    </w:p>
    <w:p w:rsidR="0059108B" w:rsidRPr="0059108B" w:rsidRDefault="0059108B" w:rsidP="0059108B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41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70"/>
        <w:gridCol w:w="2551"/>
        <w:gridCol w:w="1843"/>
        <w:gridCol w:w="1417"/>
        <w:gridCol w:w="1560"/>
        <w:gridCol w:w="1275"/>
        <w:gridCol w:w="1560"/>
        <w:gridCol w:w="1843"/>
        <w:gridCol w:w="1800"/>
      </w:tblGrid>
      <w:tr w:rsidR="0059108B" w:rsidRPr="0059108B" w:rsidTr="0023070E">
        <w:trPr>
          <w:trHeight w:val="1934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Наименование запрашиваемого документа (сведения)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Наименование</w:t>
            </w:r>
          </w:p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органа (организации), направляющего</w:t>
            </w:r>
            <w:r w:rsidR="00155E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</w:t>
            </w: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(ей) межведомственный запрос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Наименование</w:t>
            </w:r>
          </w:p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органа (организации),</w:t>
            </w:r>
          </w:p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в адрес которог</w:t>
            </w:r>
            <w:proofErr w:type="gramStart"/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о(</w:t>
            </w:r>
            <w:proofErr w:type="gramEnd"/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ой) направляется межведомственный запрос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SID</w:t>
            </w: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электронного</w:t>
            </w:r>
          </w:p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сервиса/ наименование вида сведений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Формы (шаблоны) межведомственного запроса и ответа на межведомственный запрос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59108B" w:rsidRPr="0059108B" w:rsidTr="0059108B">
        <w:trPr>
          <w:trHeight w:val="250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591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9</w:t>
            </w:r>
          </w:p>
        </w:tc>
      </w:tr>
      <w:tr w:rsidR="00EF2536" w:rsidRPr="0059108B" w:rsidTr="00954B03">
        <w:trPr>
          <w:trHeight w:val="250"/>
        </w:trPr>
        <w:tc>
          <w:tcPr>
            <w:tcW w:w="154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Pr="00EF2536" w:rsidRDefault="00D12329" w:rsidP="00EF253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</w:pPr>
            <w:r w:rsidRPr="00D1232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 xml:space="preserve">1. </w:t>
            </w:r>
            <w:r w:rsidR="00E71E1F" w:rsidRPr="00E71E1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Регистрация заявления и документов о приеме в ГОО с занесением сведений в АСУ РСО, зачи</w:t>
            </w:r>
            <w:r w:rsidR="00E71E1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сление в ГОО и организация обра</w:t>
            </w:r>
            <w:r w:rsidR="00E71E1F" w:rsidRPr="00E71E1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зовательного процесса.</w:t>
            </w:r>
          </w:p>
        </w:tc>
      </w:tr>
      <w:tr w:rsidR="004A407F" w:rsidRPr="0059108B" w:rsidTr="0023070E">
        <w:trPr>
          <w:trHeight w:val="250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07F" w:rsidRPr="0059108B" w:rsidRDefault="004A407F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07F" w:rsidRPr="0059108B" w:rsidRDefault="004A407F" w:rsidP="00606B5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606B5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Сведения, подтверждающие государственную регистрацию по месту жительства или по месту пребывания ребенка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07F" w:rsidRPr="0059108B" w:rsidRDefault="004A407F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07F" w:rsidRPr="0059108B" w:rsidRDefault="004A407F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07F" w:rsidRPr="00B16E67" w:rsidRDefault="004A407F" w:rsidP="00E34A0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B16E67">
              <w:rPr>
                <w:rFonts w:ascii="Century Schoolbook" w:hAnsi="Century Schoolbook"/>
              </w:rPr>
              <w:t>Главное управление по вопросам миграции МВД России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07F" w:rsidRPr="0059108B" w:rsidRDefault="004A407F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07F" w:rsidRPr="0059108B" w:rsidRDefault="004A407F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07F" w:rsidRPr="0059108B" w:rsidRDefault="004A407F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07F" w:rsidRPr="0059108B" w:rsidRDefault="004A407F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</w:tr>
      <w:tr w:rsidR="004A407F" w:rsidRPr="0059108B" w:rsidTr="0023070E">
        <w:trPr>
          <w:trHeight w:val="250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07F" w:rsidRPr="0059108B" w:rsidRDefault="004A407F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07F" w:rsidRPr="0059108B" w:rsidRDefault="004A407F" w:rsidP="0059108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15494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Свидетельство о </w:t>
            </w:r>
            <w:r w:rsidRPr="0015494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рождении ребенка или документа, подтверждающего родство заявителя (или законность представления прав ребенка)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07F" w:rsidRPr="0059108B" w:rsidRDefault="004A407F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07F" w:rsidRPr="0059108B" w:rsidRDefault="004A407F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07F" w:rsidRPr="00B16E67" w:rsidRDefault="004A407F" w:rsidP="00E34A0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B16E6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Управление </w:t>
            </w:r>
            <w:r w:rsidRPr="00B16E6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ЗАГС по Самарской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07F" w:rsidRPr="0059108B" w:rsidRDefault="004A407F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07F" w:rsidRPr="0059108B" w:rsidRDefault="004A407F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07F" w:rsidRPr="0059108B" w:rsidRDefault="004A407F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07F" w:rsidRPr="0059108B" w:rsidRDefault="004A407F" w:rsidP="00A3017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</w:tr>
      <w:tr w:rsidR="002420A2" w:rsidRPr="0059108B" w:rsidTr="00A30178">
        <w:trPr>
          <w:trHeight w:val="250"/>
        </w:trPr>
        <w:tc>
          <w:tcPr>
            <w:tcW w:w="154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20A2" w:rsidRPr="0059108B" w:rsidRDefault="002420A2" w:rsidP="002420A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2420A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2. Предоставление информации об организации предоставления начального общего, основного общего, среднего общего образования по о</w:t>
            </w:r>
            <w:r w:rsidRPr="002420A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с</w:t>
            </w:r>
            <w:r w:rsidRPr="002420A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новным общеобразовательным программам в МФЦ.</w:t>
            </w:r>
          </w:p>
        </w:tc>
      </w:tr>
      <w:tr w:rsidR="002420A2" w:rsidRPr="0059108B" w:rsidTr="0023070E">
        <w:trPr>
          <w:trHeight w:val="250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20A2" w:rsidRPr="0059108B" w:rsidRDefault="002420A2" w:rsidP="002420A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20A2" w:rsidRPr="0015494C" w:rsidRDefault="002420A2" w:rsidP="002420A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20A2" w:rsidRPr="0059108B" w:rsidRDefault="002420A2" w:rsidP="002420A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20A2" w:rsidRPr="0059108B" w:rsidRDefault="002420A2" w:rsidP="002420A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20A2" w:rsidRDefault="002420A2" w:rsidP="002420A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20A2" w:rsidRPr="0059108B" w:rsidRDefault="002420A2" w:rsidP="002420A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20A2" w:rsidRPr="0059108B" w:rsidRDefault="002420A2" w:rsidP="002420A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20A2" w:rsidRPr="0059108B" w:rsidRDefault="002420A2" w:rsidP="002420A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20A2" w:rsidRPr="0059108B" w:rsidRDefault="002420A2" w:rsidP="002420A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</w:t>
            </w:r>
          </w:p>
        </w:tc>
      </w:tr>
    </w:tbl>
    <w:p w:rsidR="00EF2536" w:rsidRDefault="00EF2536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"/>
        </w:rPr>
      </w:pPr>
    </w:p>
    <w:p w:rsidR="0059108B" w:rsidRDefault="0059108B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"/>
        </w:rPr>
      </w:pPr>
      <w:r w:rsidRPr="0059108B">
        <w:rPr>
          <w:rFonts w:ascii="Times New Roman" w:hAnsi="Times New Roman" w:cs="Times New Roman"/>
          <w:sz w:val="24"/>
          <w:szCs w:val="24"/>
          <w:lang w:val="ru"/>
        </w:rPr>
        <w:t>Раздел 6. Результат «</w:t>
      </w:r>
      <w:proofErr w:type="spellStart"/>
      <w:r w:rsidRPr="0059108B">
        <w:rPr>
          <w:rFonts w:ascii="Times New Roman" w:hAnsi="Times New Roman" w:cs="Times New Roman"/>
          <w:sz w:val="24"/>
          <w:szCs w:val="24"/>
          <w:lang w:val="ru"/>
        </w:rPr>
        <w:t>подуслуги</w:t>
      </w:r>
      <w:proofErr w:type="spellEnd"/>
      <w:r w:rsidRPr="0059108B">
        <w:rPr>
          <w:rFonts w:ascii="Times New Roman" w:hAnsi="Times New Roman" w:cs="Times New Roman"/>
          <w:sz w:val="24"/>
          <w:szCs w:val="24"/>
          <w:lang w:val="ru"/>
        </w:rPr>
        <w:t>»</w:t>
      </w:r>
    </w:p>
    <w:p w:rsidR="00155EDA" w:rsidRPr="0059108B" w:rsidRDefault="00155EDA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"/>
        </w:rPr>
      </w:pPr>
    </w:p>
    <w:tbl>
      <w:tblPr>
        <w:tblW w:w="1519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9"/>
        <w:gridCol w:w="1692"/>
        <w:gridCol w:w="2694"/>
        <w:gridCol w:w="1255"/>
        <w:gridCol w:w="1296"/>
        <w:gridCol w:w="1559"/>
        <w:gridCol w:w="2786"/>
        <w:gridCol w:w="1627"/>
        <w:gridCol w:w="1704"/>
      </w:tblGrid>
      <w:tr w:rsidR="0059108B" w:rsidRPr="0059108B" w:rsidTr="0059108B">
        <w:trPr>
          <w:trHeight w:val="494"/>
        </w:trPr>
        <w:tc>
          <w:tcPr>
            <w:tcW w:w="5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№ </w:t>
            </w:r>
            <w:proofErr w:type="gram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</w:t>
            </w:r>
            <w:proofErr w:type="gram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/п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Документ/ документы, являющийся</w:t>
            </w:r>
            <w:r w:rsidR="00155EDA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</w:t>
            </w: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(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иеся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) результатом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Требования к документу/ документам, являющемуся</w:t>
            </w:r>
            <w:r w:rsidR="00155EDA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</w:t>
            </w: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(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ихся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) результатом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Характеристика результата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 (</w:t>
            </w:r>
            <w:proofErr w:type="gram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положительный</w:t>
            </w:r>
            <w:proofErr w:type="gramEnd"/>
            <w:r w:rsidR="00155EDA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</w:t>
            </w: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/ отрицательный)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Форма документа/</w:t>
            </w:r>
          </w:p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документов, являющегося</w:t>
            </w:r>
            <w:r w:rsidR="00155EDA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</w:t>
            </w: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(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ихся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) результатом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Образец документа/</w:t>
            </w:r>
          </w:p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документов, являющегося</w:t>
            </w:r>
            <w:r w:rsidR="00155EDA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</w:t>
            </w: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(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ихся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) результатом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Способы получения результата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  <w:tc>
          <w:tcPr>
            <w:tcW w:w="3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Срок хранения невостребованных заявителем результатов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</w:tr>
      <w:tr w:rsidR="0059108B" w:rsidRPr="0059108B" w:rsidTr="0059108B">
        <w:trPr>
          <w:trHeight w:val="960"/>
        </w:trPr>
        <w:tc>
          <w:tcPr>
            <w:tcW w:w="5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1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1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в органе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в МФЦ</w:t>
            </w:r>
          </w:p>
        </w:tc>
      </w:tr>
      <w:tr w:rsidR="0059108B" w:rsidRPr="0059108B" w:rsidTr="0059108B">
        <w:trPr>
          <w:trHeight w:val="250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6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9</w:t>
            </w:r>
          </w:p>
        </w:tc>
      </w:tr>
      <w:tr w:rsidR="00EF2536" w:rsidRPr="0059108B" w:rsidTr="00954B03">
        <w:trPr>
          <w:trHeight w:val="250"/>
        </w:trPr>
        <w:tc>
          <w:tcPr>
            <w:tcW w:w="151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Pr="0059108B" w:rsidRDefault="00D12329" w:rsidP="00EF2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D1232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 xml:space="preserve">1. </w:t>
            </w:r>
            <w:r w:rsidR="00E71E1F" w:rsidRPr="00E71E1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Регистрация заявления и документов о приеме в ГОО с занесением сведений в АСУ РСО, зачи</w:t>
            </w:r>
            <w:r w:rsidR="00E71E1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сление в ГОО и организация обра</w:t>
            </w:r>
            <w:r w:rsidR="00E71E1F" w:rsidRPr="00E71E1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зовательного процесса.</w:t>
            </w:r>
          </w:p>
        </w:tc>
      </w:tr>
      <w:tr w:rsidR="00A30178" w:rsidRPr="0059108B" w:rsidTr="00364EBC">
        <w:trPr>
          <w:trHeight w:val="2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A30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1.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A301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Р</w:t>
            </w:r>
            <w:proofErr w:type="spellStart"/>
            <w:r w:rsidRPr="00265B6F">
              <w:rPr>
                <w:rFonts w:ascii="Times New Roman" w:hAnsi="Times New Roman" w:cs="Times New Roman"/>
                <w:sz w:val="24"/>
                <w:szCs w:val="24"/>
              </w:rPr>
              <w:t>егистрация</w:t>
            </w:r>
            <w:proofErr w:type="spellEnd"/>
            <w:r w:rsidRPr="00265B6F">
              <w:rPr>
                <w:rFonts w:ascii="Times New Roman" w:hAnsi="Times New Roman" w:cs="Times New Roman"/>
                <w:sz w:val="24"/>
                <w:szCs w:val="24"/>
              </w:rPr>
              <w:t xml:space="preserve"> заявления и д</w:t>
            </w:r>
            <w:r w:rsidRPr="00265B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65B6F">
              <w:rPr>
                <w:rFonts w:ascii="Times New Roman" w:hAnsi="Times New Roman" w:cs="Times New Roman"/>
                <w:sz w:val="24"/>
                <w:szCs w:val="24"/>
              </w:rPr>
              <w:t>кументов в АСУ РСО и в журнале приема заявлений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A301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DB4">
              <w:rPr>
                <w:rFonts w:ascii="Times New Roman" w:hAnsi="Times New Roman" w:cs="Times New Roman"/>
                <w:sz w:val="24"/>
                <w:szCs w:val="24"/>
              </w:rPr>
              <w:t>В соответствии с адм</w:t>
            </w:r>
            <w:r w:rsidRPr="001D2D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2DB4">
              <w:rPr>
                <w:rFonts w:ascii="Times New Roman" w:hAnsi="Times New Roman" w:cs="Times New Roman"/>
                <w:sz w:val="24"/>
                <w:szCs w:val="24"/>
              </w:rPr>
              <w:t>нистративным регламе</w:t>
            </w:r>
            <w:r w:rsidRPr="001D2DB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D2DB4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A30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положительный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A30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Приложение №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A30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495E20" w:rsidRDefault="00A30178" w:rsidP="00A301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495E20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Личное (очное) обращение с заявлением о постановке на учет в  ГОО, в уполно</w:t>
            </w:r>
            <w:r w:rsidRPr="00495E20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моченный орган.</w:t>
            </w:r>
          </w:p>
          <w:p w:rsidR="00A30178" w:rsidRDefault="00A30178" w:rsidP="00A301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2</w:t>
            </w:r>
            <w:r w:rsidRPr="00495E20">
              <w:rPr>
                <w:rFonts w:ascii="Times New Roman" w:hAnsi="Times New Roman" w:cs="Times New Roman"/>
                <w:sz w:val="24"/>
                <w:szCs w:val="24"/>
                <w:lang w:val="ru"/>
              </w:rPr>
              <w:t>. Через ЕПГУ или РПГУ.</w:t>
            </w:r>
          </w:p>
          <w:p w:rsidR="00A30178" w:rsidRPr="0059108B" w:rsidRDefault="00A30178" w:rsidP="00A301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3. Ч</w:t>
            </w:r>
            <w:r w:rsidRPr="00265B6F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ерез </w:t>
            </w:r>
            <w:proofErr w:type="spellStart"/>
            <w:r w:rsidRPr="00265B6F">
              <w:rPr>
                <w:rFonts w:ascii="Times New Roman" w:hAnsi="Times New Roman" w:cs="Times New Roman"/>
                <w:sz w:val="24"/>
                <w:szCs w:val="24"/>
                <w:lang w:val="ru"/>
              </w:rPr>
              <w:t>web</w:t>
            </w:r>
            <w:proofErr w:type="spellEnd"/>
            <w:r w:rsidRPr="00265B6F">
              <w:rPr>
                <w:rFonts w:ascii="Times New Roman" w:hAnsi="Times New Roman" w:cs="Times New Roman"/>
                <w:sz w:val="24"/>
                <w:szCs w:val="24"/>
                <w:lang w:val="ru"/>
              </w:rPr>
              <w:t>-интерфейс открытой части АСУ РСО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A30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A30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</w:tr>
      <w:tr w:rsidR="00A30178" w:rsidRPr="0059108B" w:rsidTr="00364EBC">
        <w:trPr>
          <w:trHeight w:val="2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Default="00A30178" w:rsidP="00A30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2.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Default="00A30178" w:rsidP="00A301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</w:t>
            </w:r>
            <w:r w:rsidRPr="00265B6F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риказ о зачислении 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ребенка в Г</w:t>
            </w:r>
            <w:r w:rsidRPr="00265B6F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A301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52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соответст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вии с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струкцией по делопрои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752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водству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A30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0C0266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положительный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A30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A30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D3EFB" w:rsidRDefault="00A30178" w:rsidP="00A301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Ознакомление в установленном порядке.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A30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A30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F2536" w:rsidRPr="0059108B" w:rsidTr="00954B03">
        <w:trPr>
          <w:trHeight w:val="250"/>
        </w:trPr>
        <w:tc>
          <w:tcPr>
            <w:tcW w:w="151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Pr="00EF2536" w:rsidRDefault="004806BD" w:rsidP="00EF25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6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 Предоставление информации об организации предоставления начального общего, основного общего, среднего общего образовани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 по основ</w:t>
            </w:r>
            <w:r w:rsidRPr="004806BD">
              <w:rPr>
                <w:rFonts w:ascii="Times New Roman" w:hAnsi="Times New Roman" w:cs="Times New Roman"/>
                <w:b/>
                <w:sz w:val="24"/>
                <w:szCs w:val="24"/>
              </w:rPr>
              <w:t>ным общеобразовательным программам в МФЦ.</w:t>
            </w:r>
          </w:p>
        </w:tc>
      </w:tr>
      <w:tr w:rsidR="00EF2536" w:rsidRPr="0059108B" w:rsidTr="00364EBC">
        <w:trPr>
          <w:trHeight w:val="2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Default="00EF2536" w:rsidP="005D3E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1.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Default="00877280" w:rsidP="00EF2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Запрашиваемая информация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Default="00EF2536" w:rsidP="00FE5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Pr="000C0266" w:rsidRDefault="00EF2536" w:rsidP="00462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EF2536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положительный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Default="00877280" w:rsidP="00462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77280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Прилагается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Default="00EF2536" w:rsidP="00462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Default="00EF2536" w:rsidP="00D36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EF2536">
              <w:rPr>
                <w:rFonts w:ascii="Times New Roman" w:hAnsi="Times New Roman" w:cs="Times New Roman"/>
                <w:sz w:val="24"/>
                <w:szCs w:val="24"/>
              </w:rPr>
              <w:t>Личное (очное) обраще</w:t>
            </w:r>
            <w:r w:rsidR="002420A2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заявлением </w:t>
            </w:r>
            <w:r w:rsidRPr="00EF2536">
              <w:rPr>
                <w:rFonts w:ascii="Times New Roman" w:hAnsi="Times New Roman" w:cs="Times New Roman"/>
                <w:sz w:val="24"/>
                <w:szCs w:val="24"/>
              </w:rPr>
              <w:t>в МФЦ.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Pr="0059108B" w:rsidRDefault="00EF2536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Pr="0059108B" w:rsidRDefault="00EF2536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0694" w:rsidRPr="0059108B" w:rsidRDefault="00CD0694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108B" w:rsidRPr="0059108B" w:rsidRDefault="0059108B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"/>
        </w:rPr>
      </w:pPr>
      <w:bookmarkStart w:id="2" w:name="bookmark6"/>
      <w:r w:rsidRPr="0059108B">
        <w:rPr>
          <w:rFonts w:ascii="Times New Roman" w:hAnsi="Times New Roman" w:cs="Times New Roman"/>
          <w:sz w:val="24"/>
          <w:szCs w:val="24"/>
          <w:lang w:val="ru"/>
        </w:rPr>
        <w:t>Раздел 7. «Технологические процессы предоставления «</w:t>
      </w:r>
      <w:proofErr w:type="spellStart"/>
      <w:r w:rsidRPr="0059108B">
        <w:rPr>
          <w:rFonts w:ascii="Times New Roman" w:hAnsi="Times New Roman" w:cs="Times New Roman"/>
          <w:sz w:val="24"/>
          <w:szCs w:val="24"/>
          <w:lang w:val="ru"/>
        </w:rPr>
        <w:t>подуслуги</w:t>
      </w:r>
      <w:bookmarkEnd w:id="2"/>
      <w:proofErr w:type="spellEnd"/>
      <w:r w:rsidRPr="0059108B">
        <w:rPr>
          <w:rFonts w:ascii="Times New Roman" w:hAnsi="Times New Roman" w:cs="Times New Roman"/>
          <w:sz w:val="24"/>
          <w:szCs w:val="24"/>
          <w:lang w:val="ru"/>
        </w:rPr>
        <w:t>»</w:t>
      </w:r>
    </w:p>
    <w:p w:rsidR="0059108B" w:rsidRPr="0059108B" w:rsidRDefault="0059108B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03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5"/>
        <w:gridCol w:w="3097"/>
        <w:gridCol w:w="3010"/>
        <w:gridCol w:w="2268"/>
        <w:gridCol w:w="2268"/>
        <w:gridCol w:w="1985"/>
        <w:gridCol w:w="1843"/>
      </w:tblGrid>
      <w:tr w:rsidR="0059108B" w:rsidRPr="0059108B" w:rsidTr="00155EDA">
        <w:trPr>
          <w:trHeight w:val="974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№ </w:t>
            </w:r>
            <w:proofErr w:type="gram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</w:t>
            </w:r>
            <w:proofErr w:type="gram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/п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Наименование процедуры процесса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Особенности исполнения процедуры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Сроки исполнения процедуры (процесса)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Исполнитель процедуры процесса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Ресурсы, необходимые для выполнения процедуры процесса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Формы документов, необходимые для выполнения процедуры процесса</w:t>
            </w:r>
          </w:p>
        </w:tc>
      </w:tr>
      <w:tr w:rsidR="0059108B" w:rsidRPr="0059108B" w:rsidTr="00155EDA">
        <w:trPr>
          <w:trHeight w:val="25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1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7</w:t>
            </w:r>
          </w:p>
        </w:tc>
      </w:tr>
      <w:tr w:rsidR="0059108B" w:rsidRPr="0059108B" w:rsidTr="00155EDA">
        <w:trPr>
          <w:trHeight w:val="250"/>
        </w:trPr>
        <w:tc>
          <w:tcPr>
            <w:tcW w:w="150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D12329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D1232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 xml:space="preserve">1. </w:t>
            </w:r>
            <w:r w:rsidR="00E71E1F" w:rsidRPr="00E71E1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Регистрация заявления и документов о приеме в ГОО с занесением сведений в АСУ РСО, зачи</w:t>
            </w:r>
            <w:r w:rsidR="00E71E1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сление в ГОО и организация обра</w:t>
            </w:r>
            <w:r w:rsidR="00E71E1F" w:rsidRPr="00E71E1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зовательного процесса.</w:t>
            </w:r>
          </w:p>
        </w:tc>
      </w:tr>
      <w:tr w:rsidR="00A30178" w:rsidRPr="0059108B" w:rsidTr="00954B03">
        <w:trPr>
          <w:trHeight w:val="254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954B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1.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</w:t>
            </w:r>
            <w:r w:rsidRPr="007330C7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редоставление заявителем зая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вления и документов о приеме в Г</w:t>
            </w:r>
            <w:r w:rsidRPr="007330C7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ОО с занесением сведений в АСУ РСО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Default="00A30178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Специалист выполняет следующие функции:</w:t>
            </w:r>
          </w:p>
          <w:p w:rsidR="00A30178" w:rsidRPr="001D2DB4" w:rsidRDefault="00A30178" w:rsidP="001D2D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- </w:t>
            </w:r>
            <w:r w:rsidRPr="001D2DB4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проверяет докуме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нт, удостоверяющий личность заявителя</w:t>
            </w:r>
            <w:r w:rsidRPr="001D2DB4">
              <w:rPr>
                <w:rFonts w:ascii="Times New Roman" w:hAnsi="Times New Roman" w:cs="Times New Roman"/>
                <w:sz w:val="24"/>
                <w:szCs w:val="24"/>
                <w:lang w:val="ru"/>
              </w:rPr>
              <w:t>;</w:t>
            </w:r>
          </w:p>
          <w:p w:rsidR="00A30178" w:rsidRPr="001D2DB4" w:rsidRDefault="00A30178" w:rsidP="001D2D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- </w:t>
            </w:r>
            <w:r w:rsidRPr="001D2DB4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принимает документы, проверяет правильность написания заявления и соответствие сведений, указанных в заявлении (при наличии), представленным документам;</w:t>
            </w:r>
          </w:p>
          <w:p w:rsidR="00A30178" w:rsidRDefault="00A30178" w:rsidP="001D2D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- </w:t>
            </w:r>
            <w:r w:rsidRPr="001D2DB4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проверяет наличие всех необходимых документов, предоставленных 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заявителем</w:t>
            </w:r>
            <w:r w:rsidRPr="001D2DB4">
              <w:rPr>
                <w:rFonts w:ascii="Times New Roman" w:hAnsi="Times New Roman" w:cs="Times New Roman"/>
                <w:sz w:val="24"/>
                <w:szCs w:val="24"/>
                <w:lang w:val="ru"/>
              </w:rPr>
              <w:t>.</w:t>
            </w:r>
          </w:p>
          <w:p w:rsidR="00A30178" w:rsidRPr="0059108B" w:rsidRDefault="00A30178" w:rsidP="00733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1D2DB4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Если все документы оформлены правильно, </w:t>
            </w:r>
            <w:r w:rsidRPr="001D2DB4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 xml:space="preserve">специалист вносит информацию 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в АСУ РСО</w:t>
            </w:r>
            <w:r w:rsidRPr="001D2DB4">
              <w:rPr>
                <w:rFonts w:ascii="Times New Roman" w:hAnsi="Times New Roman" w:cs="Times New Roman"/>
                <w:sz w:val="24"/>
                <w:szCs w:val="24"/>
                <w:lang w:val="ru"/>
              </w:rPr>
              <w:t>, вносит в АСУ РСО в форме электронных скан-копий все предос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тавленные заявителем документы,</w:t>
            </w:r>
            <w:r w:rsidRPr="001D2DB4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выдает заявителю Обращение на бумажном носителе </w:t>
            </w:r>
            <w:r w:rsidRPr="007330C7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 информацией о зарегистр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ированном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заявлении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о приеме в Г</w:t>
            </w:r>
            <w:r w:rsidRPr="007330C7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ОО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и расписку</w:t>
            </w:r>
            <w:r w:rsidRPr="007330C7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получении документов, содержащую</w:t>
            </w:r>
            <w:r w:rsidRPr="007330C7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информацию о перечне представленных документов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FE5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Не более 15 минут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B02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Г</w:t>
            </w:r>
            <w:r w:rsidRPr="00B02F01">
              <w:rPr>
                <w:rFonts w:ascii="Times New Roman" w:hAnsi="Times New Roman" w:cs="Times New Roman"/>
                <w:sz w:val="24"/>
                <w:szCs w:val="24"/>
              </w:rPr>
              <w:t>ОО, о</w:t>
            </w:r>
            <w:r w:rsidRPr="00B02F0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02F01">
              <w:rPr>
                <w:rFonts w:ascii="Times New Roman" w:hAnsi="Times New Roman" w:cs="Times New Roman"/>
                <w:sz w:val="24"/>
                <w:szCs w:val="24"/>
              </w:rPr>
              <w:t>ветственный за пр</w:t>
            </w:r>
            <w:r w:rsidRPr="00B02F0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02F01">
              <w:rPr>
                <w:rFonts w:ascii="Times New Roman" w:hAnsi="Times New Roman" w:cs="Times New Roman"/>
                <w:sz w:val="24"/>
                <w:szCs w:val="24"/>
              </w:rPr>
              <w:t>ём документов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A30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752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A30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</w:tr>
      <w:tr w:rsidR="00A30178" w:rsidRPr="0059108B" w:rsidTr="00954B03">
        <w:trPr>
          <w:trHeight w:val="254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954B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2.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</w:t>
            </w:r>
            <w:r w:rsidRPr="007330C7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накомление заявителя с уставом Г</w:t>
            </w:r>
            <w:r w:rsidRPr="007330C7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ОО, с лицензией на осуществление образовательной деятельности, со свидетельством о государственной аккредитации, с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</w:t>
            </w:r>
            <w:proofErr w:type="gramStart"/>
            <w:r w:rsidRPr="007330C7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обучающихся</w:t>
            </w:r>
            <w:proofErr w:type="gramEnd"/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A950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proofErr w:type="gramStart"/>
            <w:r w:rsidRPr="00B02F01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Факт ознакомления заявителя, в том числе через информационные системы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общего пользования, с уставом Г</w:t>
            </w:r>
            <w:r w:rsidRPr="00B02F01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ОО, с лицензией на осуществление образовательной деятельности, со свидетельством о государственной аккредитации, с образовательными программами и другими документами, регламентирующими организацию и осуществление образовательной деятельности, права и </w:t>
            </w:r>
            <w:r w:rsidRPr="00B02F01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обязанности обучающихся фикс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ируется в заявлении о приеме в Г</w:t>
            </w:r>
            <w:r w:rsidRPr="00B02F01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ОО и заверяется личной подписью заявителя.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CD0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B02F01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Не более 15 минут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Default="00A30178" w:rsidP="00B02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Специалист Г</w:t>
            </w:r>
            <w:r w:rsidRPr="00B02F01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ОО, ответственный за приём документов</w:t>
            </w:r>
          </w:p>
          <w:p w:rsidR="00A30178" w:rsidRPr="0059108B" w:rsidRDefault="00A30178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8752CB" w:rsidRDefault="00A30178" w:rsidP="00A301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752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Документационное обеспечение:</w:t>
            </w:r>
          </w:p>
          <w:p w:rsidR="00A30178" w:rsidRPr="008752CB" w:rsidRDefault="00A30178" w:rsidP="00A301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752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1. Копии устава, лицензии на осуществление образовательной деятельности правил приема и др. документы, регламентирующие прием в учреждение и организацию образовательного процесса.</w:t>
            </w:r>
          </w:p>
          <w:p w:rsidR="00A30178" w:rsidRPr="008752CB" w:rsidRDefault="00A30178" w:rsidP="00A301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752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2. Журнал регистрации заявлений.</w:t>
            </w:r>
          </w:p>
          <w:p w:rsidR="00A30178" w:rsidRPr="008752CB" w:rsidRDefault="00A30178" w:rsidP="00A301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752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Технологическое </w:t>
            </w:r>
            <w:r w:rsidRPr="008752CB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обеспечение:</w:t>
            </w:r>
          </w:p>
          <w:p w:rsidR="00A30178" w:rsidRPr="008752CB" w:rsidRDefault="00A30178" w:rsidP="00A301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752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1. Информационный стенд.</w:t>
            </w:r>
          </w:p>
          <w:p w:rsidR="00A30178" w:rsidRPr="0059108B" w:rsidRDefault="00A30178" w:rsidP="00A301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752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2. Официальный сайт в сети Интернет.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A30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-</w:t>
            </w:r>
          </w:p>
        </w:tc>
      </w:tr>
      <w:tr w:rsidR="00A30178" w:rsidRPr="0059108B" w:rsidTr="00954B03">
        <w:trPr>
          <w:trHeight w:val="254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954B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3.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Принятие решения о зачислении в Г</w:t>
            </w:r>
            <w:r w:rsidRPr="007330C7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ОО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Default="00A30178" w:rsidP="00A950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proofErr w:type="gramStart"/>
            <w:r w:rsidRPr="00B02F01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аспределение мест для приема в Г</w:t>
            </w:r>
            <w:r w:rsidRPr="00B02F01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ОО осуществляется исключительно посредством АСУ РСО, обеспечивающей в автоматизированном порядке электронное распределение детей, находящихся в АСУ РСО в статусе «Оч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ередник», на свободные места в Г</w:t>
            </w:r>
            <w:r w:rsidRPr="00B02F01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ОО в соответствии с зарегистрированными в АСУ РСО датой и временем поступления заявления от заявителя.</w:t>
            </w:r>
            <w:proofErr w:type="gramEnd"/>
          </w:p>
          <w:p w:rsidR="00A30178" w:rsidRPr="0059108B" w:rsidRDefault="00A30178" w:rsidP="00A950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Прием в Г</w:t>
            </w:r>
            <w:r w:rsidRPr="00B02F01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ОО учащихся в течение учебного года производится в соответствии с порядком и условиями осуществления перевода, установленными уполномоченным Правительством Российской Федерации органом исполнительной власти.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FE5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Н</w:t>
            </w:r>
            <w:r w:rsidRPr="00B02F01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е позднее 7 рабочих дней после предоставления заявителем полного пакета документов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B02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Руководитель Г</w:t>
            </w:r>
            <w:r w:rsidRPr="00B02F01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8752CB" w:rsidRDefault="00A30178" w:rsidP="00A301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752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Документационное обеспечение:</w:t>
            </w:r>
          </w:p>
          <w:p w:rsidR="00A30178" w:rsidRPr="008752CB" w:rsidRDefault="00A30178" w:rsidP="00A301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752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1. Приказ о зачислении в образовательное учреждение.</w:t>
            </w:r>
          </w:p>
          <w:p w:rsidR="00A30178" w:rsidRPr="0059108B" w:rsidRDefault="00A30178" w:rsidP="00A301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752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2. Личное дело получателя услуги, оформленное в установленном порядке.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A30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</w:tr>
      <w:tr w:rsidR="00A30178" w:rsidRPr="0059108B" w:rsidTr="00954B03">
        <w:trPr>
          <w:trHeight w:val="254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954B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4.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</w:t>
            </w:r>
            <w:r w:rsidRPr="00462AE8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рганизация образовательного процесса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B5367C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Организация образовательного процесса </w:t>
            </w:r>
            <w:r w:rsidRPr="00B5367C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осуществляется в соответствии с основной общеобразовательной программой начального общего, основного общего и среднего общего образования на основе федерального государственного стандарта общего образования.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010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proofErr w:type="gramStart"/>
            <w:r w:rsidRPr="00B5367C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 xml:space="preserve">Нормативные сроки освоения основных </w:t>
            </w:r>
            <w:r w:rsidRPr="00B5367C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образовательных программ: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начального общего образования -</w:t>
            </w:r>
            <w:r w:rsidRPr="00B5367C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4 года,  для инвалидов и лиц с ограниченными возможностями здоровья при обучении по адаптированным основным образовательным программам начального общего образования, независимо от применяемых образовательных технологий, увеличивается не более чем на два года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; основного общего образования -</w:t>
            </w:r>
            <w:r w:rsidRPr="00B5367C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5 лет; средн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его общего образования - 2 года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B02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Руководитель Г</w:t>
            </w:r>
            <w:r w:rsidRPr="00010C7E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A301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В соответствии с </w:t>
            </w:r>
            <w:r w:rsidRPr="00FF14E5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Порядком </w:t>
            </w:r>
            <w:r w:rsidRPr="00FF14E5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утвержденным приказом Министерства образования и науки Российской Ф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едерации от 30 августа 2013 г. №</w:t>
            </w:r>
            <w:r w:rsidRPr="00FF14E5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1015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A30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-</w:t>
            </w:r>
          </w:p>
        </w:tc>
      </w:tr>
      <w:tr w:rsidR="00EF2536" w:rsidRPr="0059108B" w:rsidTr="00954B03">
        <w:trPr>
          <w:trHeight w:val="254"/>
        </w:trPr>
        <w:tc>
          <w:tcPr>
            <w:tcW w:w="150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536" w:rsidRPr="00EF2536" w:rsidRDefault="004806BD" w:rsidP="00954B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"/>
              </w:rPr>
            </w:pPr>
            <w:r w:rsidRPr="004806BD">
              <w:rPr>
                <w:rFonts w:ascii="Times New Roman" w:hAnsi="Times New Roman" w:cs="Times New Roman"/>
                <w:b/>
                <w:sz w:val="24"/>
                <w:szCs w:val="24"/>
                <w:lang w:val="ru"/>
              </w:rPr>
              <w:lastRenderedPageBreak/>
              <w:t>2. Предоставление информации об организации предоставления начального общего, основного общего, средн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"/>
              </w:rPr>
              <w:t>его общего образования по основ</w:t>
            </w:r>
            <w:r w:rsidRPr="004806BD">
              <w:rPr>
                <w:rFonts w:ascii="Times New Roman" w:hAnsi="Times New Roman" w:cs="Times New Roman"/>
                <w:b/>
                <w:sz w:val="24"/>
                <w:szCs w:val="24"/>
                <w:lang w:val="ru"/>
              </w:rPr>
              <w:t>ным общеобразовательным программам в МФЦ.</w:t>
            </w:r>
          </w:p>
        </w:tc>
      </w:tr>
      <w:tr w:rsidR="00A30178" w:rsidRPr="0059108B" w:rsidTr="00954B03">
        <w:trPr>
          <w:trHeight w:val="254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Default="00A30178" w:rsidP="00954B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1.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Default="00A30178" w:rsidP="00591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EF2536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Предоставление информации об организации предоставления </w:t>
            </w:r>
            <w:r w:rsidRPr="00D36287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начального общего, основного общего, среднего общего образования по основным общеобразовательным </w:t>
            </w:r>
            <w:r w:rsidRPr="00D36287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программам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954B03" w:rsidRDefault="00A30178" w:rsidP="00954B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954B03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Специалист МФЦ, о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тветственный за приём документа, принимает заявление, </w:t>
            </w:r>
            <w:r w:rsidRPr="00954B0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удостоверяясь, что:</w:t>
            </w:r>
          </w:p>
          <w:p w:rsidR="00A30178" w:rsidRPr="00954B03" w:rsidRDefault="00A30178" w:rsidP="00954B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- </w:t>
            </w:r>
            <w:r w:rsidRPr="00954B0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тексты документов написаны разборчиво;</w:t>
            </w:r>
          </w:p>
          <w:p w:rsidR="00A30178" w:rsidRPr="00954B03" w:rsidRDefault="00A30178" w:rsidP="00954B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 xml:space="preserve">- </w:t>
            </w:r>
            <w:r w:rsidRPr="00954B0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фамилия, имя и отчество получателя муниципальной услуги, номер телефона для контакта написаны полностью;</w:t>
            </w:r>
            <w:proofErr w:type="gramEnd"/>
          </w:p>
          <w:p w:rsidR="00A30178" w:rsidRPr="00A95052" w:rsidRDefault="00A30178" w:rsidP="00954B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- </w:t>
            </w:r>
            <w:r w:rsidRPr="00954B0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заявление не имеет серьёзных повреждений, наличие которых не позволяет однозначно истолковать их содержание.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Default="00A30178" w:rsidP="00010C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EF2536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Не более 15 минут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Default="00A30178" w:rsidP="00954B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</w:t>
            </w:r>
            <w:r w:rsidRPr="00954B0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пециалист МФЦ, ответственный за приём документов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8752CB" w:rsidRDefault="00A30178" w:rsidP="00A301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752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Документационное обеспечение:</w:t>
            </w:r>
          </w:p>
          <w:p w:rsidR="00A30178" w:rsidRPr="008752CB" w:rsidRDefault="00A30178" w:rsidP="00A301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752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заявление.</w:t>
            </w:r>
          </w:p>
          <w:p w:rsidR="00A30178" w:rsidRPr="008752CB" w:rsidRDefault="00A30178" w:rsidP="00A301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752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Технологическое обеспечение:</w:t>
            </w:r>
          </w:p>
          <w:p w:rsidR="00A30178" w:rsidRPr="0059108B" w:rsidRDefault="00A30178" w:rsidP="00A301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752C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стандартное автоматизированн</w:t>
            </w:r>
            <w:r w:rsidRPr="008752CB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ое рабочее место специалиста МФЦ.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78" w:rsidRPr="0059108B" w:rsidRDefault="00A30178" w:rsidP="00A30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-</w:t>
            </w:r>
          </w:p>
        </w:tc>
      </w:tr>
    </w:tbl>
    <w:p w:rsidR="00CD0694" w:rsidRPr="0059108B" w:rsidRDefault="00CD0694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"/>
        </w:rPr>
      </w:pPr>
    </w:p>
    <w:p w:rsidR="0059108B" w:rsidRDefault="0059108B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"/>
        </w:rPr>
      </w:pPr>
      <w:bookmarkStart w:id="3" w:name="bookmark7"/>
      <w:r w:rsidRPr="0059108B">
        <w:rPr>
          <w:rFonts w:ascii="Times New Roman" w:hAnsi="Times New Roman" w:cs="Times New Roman"/>
          <w:sz w:val="24"/>
          <w:szCs w:val="24"/>
          <w:lang w:val="ru"/>
        </w:rPr>
        <w:t>Раздел 8. «Особенности предоставления «</w:t>
      </w:r>
      <w:proofErr w:type="spellStart"/>
      <w:r w:rsidRPr="0059108B">
        <w:rPr>
          <w:rFonts w:ascii="Times New Roman" w:hAnsi="Times New Roman" w:cs="Times New Roman"/>
          <w:sz w:val="24"/>
          <w:szCs w:val="24"/>
          <w:lang w:val="ru"/>
        </w:rPr>
        <w:t>подуслуги</w:t>
      </w:r>
      <w:proofErr w:type="spellEnd"/>
      <w:r w:rsidRPr="0059108B">
        <w:rPr>
          <w:rFonts w:ascii="Times New Roman" w:hAnsi="Times New Roman" w:cs="Times New Roman"/>
          <w:sz w:val="24"/>
          <w:szCs w:val="24"/>
          <w:lang w:val="ru"/>
        </w:rPr>
        <w:t>» в электронной форме</w:t>
      </w:r>
      <w:bookmarkEnd w:id="3"/>
      <w:r w:rsidRPr="0059108B">
        <w:rPr>
          <w:rFonts w:ascii="Times New Roman" w:hAnsi="Times New Roman" w:cs="Times New Roman"/>
          <w:sz w:val="24"/>
          <w:szCs w:val="24"/>
          <w:lang w:val="ru"/>
        </w:rPr>
        <w:t>»</w:t>
      </w:r>
    </w:p>
    <w:p w:rsidR="0059108B" w:rsidRPr="0059108B" w:rsidRDefault="0059108B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31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70"/>
        <w:gridCol w:w="1984"/>
        <w:gridCol w:w="1985"/>
        <w:gridCol w:w="2551"/>
        <w:gridCol w:w="2552"/>
        <w:gridCol w:w="1984"/>
        <w:gridCol w:w="2693"/>
      </w:tblGrid>
      <w:tr w:rsidR="0059108B" w:rsidRPr="0059108B" w:rsidTr="002420A2">
        <w:trPr>
          <w:trHeight w:val="1934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Способ получения заявителем информации о сроках и порядке предоставления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Способ записи на прием в орган, МФЦ для подачи</w:t>
            </w:r>
          </w:p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запроса о предоставлении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Способ формирования запроса о предоставлении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Способ приема и регистрации органом, предоставляющим услугу, запроса о предоставлении</w:t>
            </w:r>
          </w:p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 и иных документов, необходимых для предоставления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Способ оплаты государственной пошлины за предоставление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 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Способ получения сведений о ходе выполнения запроса о предоставлении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Способ подачи жалобы на нарушение порядка предоставления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 и досудебного (внесудебного)</w:t>
            </w:r>
          </w:p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обжалования решений и действий (бездействия) органа в процессе получения «</w:t>
            </w:r>
            <w:proofErr w:type="spellStart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</w:tr>
      <w:tr w:rsidR="0059108B" w:rsidRPr="0059108B" w:rsidTr="002420A2">
        <w:trPr>
          <w:trHeight w:val="250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08B" w:rsidRPr="0059108B" w:rsidRDefault="0059108B" w:rsidP="00591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9108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7</w:t>
            </w:r>
          </w:p>
        </w:tc>
      </w:tr>
      <w:tr w:rsidR="00954B03" w:rsidRPr="0059108B" w:rsidTr="00954B03">
        <w:trPr>
          <w:trHeight w:val="250"/>
        </w:trPr>
        <w:tc>
          <w:tcPr>
            <w:tcW w:w="153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B03" w:rsidRPr="00197AF7" w:rsidRDefault="00D12329" w:rsidP="00724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D12329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 xml:space="preserve">1. </w:t>
            </w:r>
            <w:r w:rsidR="00E71E1F" w:rsidRPr="00E71E1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Регистрация заявления и документов о приеме в ГОО с занесением сведений в АСУ РСО, зачи</w:t>
            </w:r>
            <w:r w:rsidR="00E71E1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сление в ГОО и организация обра</w:t>
            </w:r>
            <w:r w:rsidR="00E71E1F" w:rsidRPr="00E71E1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зовательного процесса.</w:t>
            </w:r>
          </w:p>
        </w:tc>
      </w:tr>
      <w:tr w:rsidR="0059108B" w:rsidRPr="0059108B" w:rsidTr="002420A2">
        <w:trPr>
          <w:trHeight w:val="250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A41" w:rsidRPr="00C97A41" w:rsidRDefault="00C97A41" w:rsidP="00724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В</w:t>
            </w:r>
            <w:r w:rsidRPr="00C97A41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электронном виде в информационно-телекоммуникационной сети 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«Интернет».</w:t>
            </w:r>
          </w:p>
          <w:p w:rsidR="0059108B" w:rsidRPr="0059108B" w:rsidRDefault="0059108B" w:rsidP="00B04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8A1" w:rsidRPr="00B048A1" w:rsidRDefault="00B048A1" w:rsidP="00B04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B048A1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Сведения о местах нахождения, графике работы, справочных теле</w:t>
            </w:r>
            <w:r w:rsidR="00E71E1F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фонах уполномоченных органов и Г</w:t>
            </w:r>
            <w:r w:rsidRPr="00B048A1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ОО, осуществляющих предоставление </w:t>
            </w:r>
            <w:r w:rsidR="00336CCF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государственной</w:t>
            </w:r>
            <w:r w:rsidRPr="00B048A1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услуги, адресах официальных сайтов уполномоченных органов в сети Интернет, электронной почты уполномоченных органов находятся в помещ</w:t>
            </w:r>
            <w:r w:rsidR="00E71E1F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ениях уполномоченных органов и Г</w:t>
            </w:r>
            <w:r w:rsidRPr="00B048A1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ОО на информационных стендах.</w:t>
            </w:r>
          </w:p>
          <w:p w:rsidR="0059108B" w:rsidRDefault="00B048A1" w:rsidP="00B04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B048A1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Сведения об адресах официальных сайтов в сети Инте</w:t>
            </w:r>
            <w:r w:rsidR="00E71E1F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рнет, электронной почты Г</w:t>
            </w:r>
            <w:r w:rsidRPr="00B048A1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ОО находятся в помещ</w:t>
            </w:r>
            <w:r w:rsidR="00E71E1F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ениях уполномоченных органов и Г</w:t>
            </w:r>
            <w:r w:rsidRPr="00B048A1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ОО на информационных стендах.</w:t>
            </w:r>
          </w:p>
          <w:p w:rsidR="00B048A1" w:rsidRPr="0059108B" w:rsidRDefault="00B048A1" w:rsidP="00B04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B048A1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Информация о местонахождении, справочных телефонах и графиках работы МФЦ и его </w:t>
            </w:r>
            <w:r w:rsidRPr="00B048A1"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филиалов (подразделений, представительств) содержится на официальном сайте МФЦ по адресу: http://www.mfc63.ru.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367C" w:rsidRDefault="00B5367C" w:rsidP="00B536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В части подачи заявления на получение услуги:</w:t>
            </w:r>
          </w:p>
          <w:p w:rsidR="00B5367C" w:rsidRPr="00B5367C" w:rsidRDefault="00B5367C" w:rsidP="00B536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1</w:t>
            </w:r>
            <w:r w:rsidRPr="00B5367C">
              <w:rPr>
                <w:rFonts w:ascii="Times New Roman" w:hAnsi="Times New Roman" w:cs="Times New Roman"/>
                <w:sz w:val="24"/>
                <w:szCs w:val="24"/>
                <w:lang w:val="ru"/>
              </w:rPr>
              <w:t>. Через ЕПГУ или РПГУ.</w:t>
            </w:r>
          </w:p>
          <w:p w:rsidR="0059108B" w:rsidRPr="0059108B" w:rsidRDefault="00B5367C" w:rsidP="00B536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2</w:t>
            </w:r>
            <w:r w:rsidRPr="00B5367C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. Через </w:t>
            </w:r>
            <w:proofErr w:type="spellStart"/>
            <w:r w:rsidRPr="00B5367C">
              <w:rPr>
                <w:rFonts w:ascii="Times New Roman" w:hAnsi="Times New Roman" w:cs="Times New Roman"/>
                <w:sz w:val="24"/>
                <w:szCs w:val="24"/>
                <w:lang w:val="ru"/>
              </w:rPr>
              <w:t>web</w:t>
            </w:r>
            <w:proofErr w:type="spellEnd"/>
            <w:r w:rsidRPr="00B5367C">
              <w:rPr>
                <w:rFonts w:ascii="Times New Roman" w:hAnsi="Times New Roman" w:cs="Times New Roman"/>
                <w:sz w:val="24"/>
                <w:szCs w:val="24"/>
                <w:lang w:val="ru"/>
              </w:rPr>
              <w:t>-интерфейс открытой части АСУ РСО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B048A1" w:rsidP="00B04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Т</w:t>
            </w:r>
            <w:r w:rsidRPr="00B048A1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ребуется предоставление заявителем документов на бумажном носителе непосредст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венно при получении результата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Pr="0059108B" w:rsidRDefault="00E40A45" w:rsidP="00197A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08B" w:rsidRDefault="00E40A45" w:rsidP="00197A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1. Почта.</w:t>
            </w:r>
          </w:p>
          <w:p w:rsidR="00E40A45" w:rsidRDefault="00E40A45" w:rsidP="00197A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2. </w:t>
            </w:r>
            <w:r w:rsidRPr="00E40A45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Телефонный звонок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.</w:t>
            </w:r>
          </w:p>
          <w:p w:rsidR="00E40A45" w:rsidRDefault="00E40A45" w:rsidP="00197A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3. </w:t>
            </w:r>
            <w:r w:rsidRPr="00E40A45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Электронная почта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.</w:t>
            </w:r>
          </w:p>
          <w:p w:rsidR="00E40A45" w:rsidRPr="0059108B" w:rsidRDefault="00E40A45" w:rsidP="00B536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7AF7" w:rsidRPr="0059108B" w:rsidRDefault="00197AF7" w:rsidP="00724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197AF7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Жалоба может быть направлена через официальный сайт уполномо</w:t>
            </w:r>
            <w:r w:rsidR="007247A1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ченного органа, ЕГПУ либо РПГУ.</w:t>
            </w:r>
          </w:p>
        </w:tc>
      </w:tr>
      <w:tr w:rsidR="00954B03" w:rsidRPr="0059108B" w:rsidTr="00954B03">
        <w:trPr>
          <w:trHeight w:val="250"/>
        </w:trPr>
        <w:tc>
          <w:tcPr>
            <w:tcW w:w="153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B03" w:rsidRPr="00197AF7" w:rsidRDefault="004806BD" w:rsidP="00724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4806BD">
              <w:rPr>
                <w:rFonts w:ascii="Times New Roman" w:hAnsi="Times New Roman" w:cs="Times New Roman"/>
                <w:b/>
                <w:sz w:val="24"/>
                <w:szCs w:val="24"/>
                <w:lang w:val="ru"/>
              </w:rPr>
              <w:lastRenderedPageBreak/>
              <w:t>2. Предоставление информации об организации предоставления начального общего, основного общего, средн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"/>
              </w:rPr>
              <w:t>его общего образования по основ</w:t>
            </w:r>
            <w:r w:rsidRPr="004806BD">
              <w:rPr>
                <w:rFonts w:ascii="Times New Roman" w:hAnsi="Times New Roman" w:cs="Times New Roman"/>
                <w:b/>
                <w:sz w:val="24"/>
                <w:szCs w:val="24"/>
                <w:lang w:val="ru"/>
              </w:rPr>
              <w:t>ным общеобразовательным программам в МФЦ.</w:t>
            </w:r>
          </w:p>
        </w:tc>
      </w:tr>
      <w:tr w:rsidR="00954B03" w:rsidRPr="0059108B" w:rsidTr="002420A2">
        <w:trPr>
          <w:trHeight w:val="250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B03" w:rsidRDefault="00954B03" w:rsidP="00724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954B0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В электронном виде в информационно-телекоммуникационной сети «Интернет».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B03" w:rsidRPr="00B048A1" w:rsidRDefault="00954B03" w:rsidP="00B04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954B0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Информация о местонахождении, справочных телефонах и графиках работы МФЦ и его филиалов (подразделений, представительств) содержится на официальном сайте МФЦ по адресу: http://www.mfc63.ru.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B03" w:rsidRPr="00B048A1" w:rsidRDefault="00954B03" w:rsidP="00B04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Нет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B03" w:rsidRDefault="00954B03" w:rsidP="00B04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954B0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Требуется предоставление заявителем документов на бумажном носителе непосредственно при получении результата «</w:t>
            </w:r>
            <w:proofErr w:type="spellStart"/>
            <w:r w:rsidRPr="00954B0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подуслуги</w:t>
            </w:r>
            <w:proofErr w:type="spellEnd"/>
            <w:r w:rsidRPr="00954B03">
              <w:rPr>
                <w:rFonts w:ascii="Times New Roman" w:hAnsi="Times New Roman" w:cs="Times New Roman"/>
                <w:sz w:val="24"/>
                <w:szCs w:val="24"/>
                <w:lang w:val="ru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B03" w:rsidRDefault="00954B03" w:rsidP="00197A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B03" w:rsidRDefault="00954B03" w:rsidP="00954B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Лично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B03" w:rsidRPr="00197AF7" w:rsidRDefault="00954B03" w:rsidP="00724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-</w:t>
            </w:r>
          </w:p>
        </w:tc>
      </w:tr>
    </w:tbl>
    <w:p w:rsidR="0059108B" w:rsidRPr="0059108B" w:rsidRDefault="0059108B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"/>
        </w:rPr>
      </w:pPr>
    </w:p>
    <w:p w:rsidR="00954B03" w:rsidRDefault="00954B03" w:rsidP="005910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"/>
        </w:rPr>
        <w:sectPr w:rsidR="00954B03" w:rsidSect="00D32097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336CCF" w:rsidRDefault="00336CCF" w:rsidP="00336CC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Приложение 1</w:t>
      </w:r>
    </w:p>
    <w:p w:rsidR="00336CCF" w:rsidRDefault="00336CC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приеме в </w:t>
      </w:r>
      <w:r w:rsidR="00E71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государственную</w:t>
      </w:r>
      <w:r w:rsidRPr="00C271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образовательную организацию,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реализующую основную общеобразовательную программу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начального общего, основного общего, среднего общего образования</w:t>
      </w:r>
    </w:p>
    <w:p w:rsidR="00C271FF" w:rsidRPr="00C271FF" w:rsidRDefault="00E71E1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(далее - Г</w:t>
      </w:r>
      <w:r w:rsidR="00C271FF" w:rsidRPr="00C271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ОО)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Куда:__________________________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271F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</w:t>
      </w:r>
      <w:r w:rsidR="00E71E1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Наименование Г</w:t>
      </w:r>
      <w:r w:rsidRPr="00C271F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ОО    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Кому:__________________________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ind w:left="6372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271F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Ф.И.О. должностного лица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 Сведения о ребенке: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1.1. Фамилия:______________________________________________________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1.2. Имя:_________________________________________________________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1.3. Отчество (при наличии):_________________________________________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1.4. Дата  и место рождения:_________________________________________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1.5. Сведения о </w:t>
      </w:r>
      <w:proofErr w:type="gramStart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свидетельстве</w:t>
      </w:r>
      <w:proofErr w:type="gramEnd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рождении или ином документе, удостовер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ющем личность ребенка: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1.5.1. Наименование документа:_____________________________________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1.5.2. Серия:________________________ Номер:_______________________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1.6. Адрес места жительства:______________________________________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1.7. Сведения об адресе регистрации по месту жительства/пребывания р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бе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ка:_________________________________________________________________________________________________________________________________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271FF">
        <w:rPr>
          <w:rFonts w:ascii="Times New Roman" w:eastAsia="Times New Roman" w:hAnsi="Times New Roman" w:cs="Times New Roman"/>
          <w:sz w:val="18"/>
          <w:szCs w:val="18"/>
          <w:lang w:eastAsia="ru-RU"/>
        </w:rPr>
        <w:t>наименование и реквизиты документа, подтверждающего указанные сведения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1.8. Сведения об </w:t>
      </w:r>
      <w:proofErr w:type="gramStart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аттестате</w:t>
      </w:r>
      <w:proofErr w:type="gramEnd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основном о</w:t>
      </w:r>
      <w:r w:rsidR="00E71E1F">
        <w:rPr>
          <w:rFonts w:ascii="Times New Roman" w:eastAsia="Times New Roman" w:hAnsi="Times New Roman" w:cs="Times New Roman"/>
          <w:sz w:val="28"/>
          <w:szCs w:val="28"/>
          <w:lang w:eastAsia="ru-RU"/>
        </w:rPr>
        <w:t>бщем образовании (при приеме в Г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ОО для получения среднего образования):____________________________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 Сведения о заявителе: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2.1. Фамилия:_____________________________________________________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2.2. Имя:_________________________________________________________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2.3. Отчество (при наличии):_________________________________________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2.4. Сведения об основном документе, удостоверяющем личность заявителя: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2.4.1. Тип документа:_______________________________________________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2.4.2. </w:t>
      </w:r>
      <w:proofErr w:type="spellStart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Серия:________________________Номер</w:t>
      </w:r>
      <w:proofErr w:type="spellEnd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:________________________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2.4.3. Кем и где </w:t>
      </w:r>
      <w:proofErr w:type="gramStart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выдан</w:t>
      </w:r>
      <w:proofErr w:type="gramEnd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:______________________________________________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_________________________________________________________________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2.4.4. Дата выдачи:________________________________________________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2.5. Статус заявителя:</w:t>
      </w:r>
    </w:p>
    <w:p w:rsidR="00C271FF" w:rsidRPr="00C271FF" w:rsidRDefault="00C271FF" w:rsidP="00C271FF">
      <w:pPr>
        <w:widowControl w:val="0"/>
        <w:tabs>
          <w:tab w:val="left" w:pos="306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2.5.1. родитель: ____________________________________________________</w:t>
      </w:r>
    </w:p>
    <w:p w:rsidR="00C271FF" w:rsidRPr="00C271FF" w:rsidRDefault="00C271FF" w:rsidP="00C271FF">
      <w:pPr>
        <w:widowControl w:val="0"/>
        <w:tabs>
          <w:tab w:val="left" w:pos="306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271F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Отец/Мать 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2.5.2. уполномоченный представитель несовершеннолетнего:______________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_______________________________________________________________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271FF">
        <w:rPr>
          <w:rFonts w:ascii="Times New Roman" w:eastAsia="Times New Roman" w:hAnsi="Times New Roman" w:cs="Times New Roman"/>
          <w:sz w:val="18"/>
          <w:szCs w:val="18"/>
          <w:lang w:eastAsia="ru-RU"/>
        </w:rPr>
        <w:t>Опекун/Законный представитель/Лицо, действующее от имени законного представителя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Документ, подтверждающий родство заявителя (или законность представл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прав ребенка):________________________________________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2.6. Документ, подтверждающий право заявителя на пребывание в Росси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Федерации _____________________________________________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271FF">
        <w:rPr>
          <w:rFonts w:ascii="Times New Roman" w:eastAsia="Times New Roman" w:hAnsi="Times New Roman" w:cs="Times New Roman"/>
          <w:sz w:val="18"/>
          <w:szCs w:val="18"/>
          <w:lang w:eastAsia="ru-RU"/>
        </w:rPr>
        <w:t>(предъявляют родители (законные представители) детей, являющихся иностранными гражданами или лицами без гражда</w:t>
      </w:r>
      <w:r w:rsidRPr="00C271FF">
        <w:rPr>
          <w:rFonts w:ascii="Times New Roman" w:eastAsia="Times New Roman" w:hAnsi="Times New Roman" w:cs="Times New Roman"/>
          <w:sz w:val="18"/>
          <w:szCs w:val="18"/>
          <w:lang w:eastAsia="ru-RU"/>
        </w:rPr>
        <w:t>н</w:t>
      </w:r>
      <w:r w:rsidRPr="00C271FF">
        <w:rPr>
          <w:rFonts w:ascii="Times New Roman" w:eastAsia="Times New Roman" w:hAnsi="Times New Roman" w:cs="Times New Roman"/>
          <w:sz w:val="18"/>
          <w:szCs w:val="18"/>
          <w:lang w:eastAsia="ru-RU"/>
        </w:rPr>
        <w:t>ства)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2.7. Адрес места жительства родителей (законных представителей):______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________________________________________________________________ 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3. Способ информирования заявителя (указать не менее двух):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3.1. Почта (с указанием индекса):____________________________________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__________________________________________________________________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3.2. Контактные телефоны родителей (законных представителей):________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3.3. Электронная почта (E-</w:t>
      </w:r>
      <w:proofErr w:type="spellStart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mail</w:t>
      </w:r>
      <w:proofErr w:type="spellEnd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):____________________________________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3.4. Я </w:t>
      </w:r>
      <w:r w:rsidR="00E71E1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проинформирова</w:t>
      </w:r>
      <w:proofErr w:type="gramStart"/>
      <w:r w:rsidR="00E71E1F">
        <w:rPr>
          <w:rFonts w:ascii="Times New Roman" w:eastAsia="Times New Roman" w:hAnsi="Times New Roman" w:cs="Times New Roman"/>
          <w:sz w:val="28"/>
          <w:szCs w:val="28"/>
          <w:lang w:eastAsia="ru-RU"/>
        </w:rPr>
        <w:t>н(</w:t>
      </w:r>
      <w:proofErr w:type="gramEnd"/>
      <w:r w:rsidR="00E71E1F">
        <w:rPr>
          <w:rFonts w:ascii="Times New Roman" w:eastAsia="Times New Roman" w:hAnsi="Times New Roman" w:cs="Times New Roman"/>
          <w:sz w:val="28"/>
          <w:szCs w:val="28"/>
          <w:lang w:eastAsia="ru-RU"/>
        </w:rPr>
        <w:t>на) о том, что Г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ОО не несет ответственности за н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получение извещений заявителем в случае </w:t>
      </w:r>
      <w:proofErr w:type="spellStart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непредоставления</w:t>
      </w:r>
      <w:proofErr w:type="spellEnd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заявителем свед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 об изменении адреса (почтового, электронного), номера телефона заявит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ля, за действия тр</w:t>
      </w:r>
      <w:r w:rsidR="00E71E1F">
        <w:rPr>
          <w:rFonts w:ascii="Times New Roman" w:eastAsia="Times New Roman" w:hAnsi="Times New Roman" w:cs="Times New Roman"/>
          <w:sz w:val="28"/>
          <w:szCs w:val="28"/>
          <w:lang w:eastAsia="ru-RU"/>
        </w:rPr>
        <w:t>етьей стороны, не зависящие от Г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ОО.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4. </w:t>
      </w:r>
      <w:proofErr w:type="gramStart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 на вне/первоочередное пред</w:t>
      </w:r>
      <w:r w:rsidR="00E71E1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оставление места для ребенка в Г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ОО (льгота, подтверждается документом)</w:t>
      </w:r>
      <w:proofErr w:type="gramEnd"/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4.1. внеочередное __________________________________________________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______________________________________________________________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271F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основание для предоставления, наименование и реквизиты подтверждающих документов 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4.2 первоочередное_________________________________________________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_______________________________________________________________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271F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основание для предоставления, наименование и реквизиты подтверждающих документов 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Я согласе</w:t>
      </w:r>
      <w:proofErr w:type="gramStart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н(</w:t>
      </w:r>
      <w:proofErr w:type="gramEnd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на), что в случае </w:t>
      </w:r>
      <w:proofErr w:type="spellStart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неподтверждения</w:t>
      </w:r>
      <w:proofErr w:type="spellEnd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наличия льготы ребенок будет рассматриваться при зачислении  как не имеющий льготы.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5. Образовательная программа: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общеобразовательная __________________________________________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5.2. адаптированная основная общеобразовательная программа ________________________________________________________________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Я, руководствуясь ч. 3 ст. 55 Федерального закона</w:t>
      </w:r>
      <w:r w:rsidRPr="00C271F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образовании в Росси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ской Федерации» и на основании рекомендаций 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71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(наименование психолого-медико-педагогической комиссии)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«___»____________20___ г. №________________ даю свое согласие на </w:t>
      </w:r>
      <w:proofErr w:type="gramStart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чение моего</w:t>
      </w:r>
      <w:proofErr w:type="gramEnd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ребенка по адаптированной основной общеобразовательной пр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грамме.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6. Иные сведения и документы:______________________________________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__________________________________________________________________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__________________________________________________________________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7.</w:t>
      </w:r>
      <w:r w:rsidRPr="00C271F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="00E71E1F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уставом Г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ОО, лицензией на осуществление образовательной деятельн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сти, свидетельством о </w:t>
      </w:r>
      <w:r w:rsidRPr="00C271FF">
        <w:rPr>
          <w:rFonts w:ascii="Courier New" w:eastAsia="Times New Roman" w:hAnsi="Courier New" w:cs="Courier New"/>
          <w:spacing w:val="-6"/>
          <w:sz w:val="28"/>
          <w:szCs w:val="28"/>
          <w:lang w:eastAsia="ru-RU"/>
        </w:rPr>
        <w:t>государственной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аккредитации, с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</w:t>
      </w:r>
      <w:proofErr w:type="gramStart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щихся</w:t>
      </w:r>
      <w:proofErr w:type="gramEnd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ознакомлен (на).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8. Дата и время подачи заявления: 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271F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фиксируется из АСУ РСО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Подпись заявителя: ___________________/_____________________________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</w:t>
      </w:r>
      <w:r w:rsidRPr="00C271F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Ф.И.О. заявителя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0A2" w:rsidRDefault="002420A2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6CCF" w:rsidRPr="00336CCF" w:rsidRDefault="00336CCF" w:rsidP="00336CC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6C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 2</w:t>
      </w:r>
    </w:p>
    <w:p w:rsidR="00E71E1F" w:rsidRDefault="00E71E1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СОГЛАСИЕ 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обработку персональных данных</w:t>
      </w: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Я,__________________________________________________________________,</w:t>
      </w:r>
    </w:p>
    <w:p w:rsidR="00C271FF" w:rsidRPr="00C271FF" w:rsidRDefault="00C271FF" w:rsidP="00C271FF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271FF">
        <w:rPr>
          <w:rFonts w:ascii="Times New Roman" w:eastAsia="Times New Roman" w:hAnsi="Times New Roman" w:cs="Times New Roman"/>
          <w:sz w:val="18"/>
          <w:szCs w:val="18"/>
          <w:lang w:eastAsia="ru-RU"/>
        </w:rPr>
        <w:t>(ФИО заявителя)</w:t>
      </w:r>
    </w:p>
    <w:p w:rsidR="00C271FF" w:rsidRPr="00C271FF" w:rsidRDefault="00C271FF" w:rsidP="00C271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паспорт_____________выдан___________________________________________,</w:t>
      </w:r>
    </w:p>
    <w:p w:rsidR="00C271FF" w:rsidRPr="00C271FF" w:rsidRDefault="00C271FF" w:rsidP="00C271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271F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(серия, номер)                                                         (когда и кем выдан)</w:t>
      </w:r>
    </w:p>
    <w:p w:rsidR="00C271FF" w:rsidRPr="00C271FF" w:rsidRDefault="00C271FF" w:rsidP="00C271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регистрации: __________________________________________________,</w:t>
      </w:r>
    </w:p>
    <w:p w:rsidR="00C271FF" w:rsidRPr="00C271FF" w:rsidRDefault="00C271FF" w:rsidP="00C271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Pr="00C271FF" w:rsidRDefault="00C271FF" w:rsidP="00C271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даю свое согласие на обработку </w:t>
      </w:r>
      <w:proofErr w:type="gramStart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</w:t>
      </w:r>
    </w:p>
    <w:p w:rsidR="00C271FF" w:rsidRPr="00C271FF" w:rsidRDefault="00C271FF" w:rsidP="00C271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271F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</w:t>
      </w:r>
      <w:r w:rsidR="00E71E1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(наименование Г</w:t>
      </w:r>
      <w:r w:rsidRPr="00C271FF">
        <w:rPr>
          <w:rFonts w:ascii="Times New Roman" w:eastAsia="Times New Roman" w:hAnsi="Times New Roman" w:cs="Times New Roman"/>
          <w:sz w:val="18"/>
          <w:szCs w:val="18"/>
          <w:lang w:eastAsia="ru-RU"/>
        </w:rPr>
        <w:t>ОО)</w:t>
      </w:r>
    </w:p>
    <w:p w:rsidR="00C271FF" w:rsidRPr="00C271FF" w:rsidRDefault="00C271FF" w:rsidP="00C271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C271FF" w:rsidRPr="00C271FF" w:rsidRDefault="00C271FF" w:rsidP="00C271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C271FF" w:rsidRPr="00C271FF" w:rsidRDefault="00C271FF" w:rsidP="00C271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моих персональных данных, относящихся исключительно к перечисленным ниже категориям персональных данных: фамилия, имя, отчество; пол; дата рождения; тип документа, удостоверяющего личность; данные документа, уд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стоверяющего личность;</w:t>
      </w:r>
      <w:proofErr w:type="gramEnd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гражданство, тип документа и данные документа, по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тверждающий родство заявителя (или законность представления прав ребенка), данные о месте регистрации, данные о месте пребывания, номер мобильного (сотового) телефона, адрес электронной почты (</w:t>
      </w:r>
      <w:r w:rsidRPr="00C271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271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), тип документа и да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документа, подтверждающие право на вне/первоочередное предоставление места в образовательном учреждении (организации), реализующим основные общеобразовательные программы _______________</w:t>
      </w:r>
      <w:proofErr w:type="gramEnd"/>
    </w:p>
    <w:p w:rsidR="00C271FF" w:rsidRPr="00C271FF" w:rsidRDefault="00C271FF" w:rsidP="00C271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C271FF" w:rsidRPr="00C271FF" w:rsidRDefault="00C271FF" w:rsidP="00C271FF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271FF">
        <w:rPr>
          <w:rFonts w:ascii="Times New Roman" w:eastAsia="Times New Roman" w:hAnsi="Times New Roman" w:cs="Times New Roman"/>
          <w:sz w:val="18"/>
          <w:szCs w:val="18"/>
          <w:lang w:eastAsia="ru-RU"/>
        </w:rPr>
        <w:t>(иные данные)</w:t>
      </w:r>
    </w:p>
    <w:p w:rsidR="00C271FF" w:rsidRPr="00C271FF" w:rsidRDefault="00C271FF" w:rsidP="00C271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:rsidR="00C271FF" w:rsidRPr="00C271FF" w:rsidRDefault="00C271FF" w:rsidP="00C271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персональных данных моего ребенка ___________________________________</w:t>
      </w:r>
    </w:p>
    <w:p w:rsidR="00C271FF" w:rsidRPr="00C271FF" w:rsidRDefault="00C271FF" w:rsidP="00C271FF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</w:t>
      </w:r>
      <w:r w:rsidRPr="00C271FF">
        <w:rPr>
          <w:rFonts w:ascii="Times New Roman" w:eastAsia="Times New Roman" w:hAnsi="Times New Roman" w:cs="Times New Roman"/>
          <w:sz w:val="18"/>
          <w:szCs w:val="18"/>
          <w:lang w:eastAsia="ru-RU"/>
        </w:rPr>
        <w:t>(ФИО)</w:t>
      </w:r>
    </w:p>
    <w:p w:rsidR="00C271FF" w:rsidRPr="00C271FF" w:rsidRDefault="00C271FF" w:rsidP="00C271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относящихся исключительно к  перечисленным ниже категориям персональных данных: фамилия, имя, отчество; пол; дата рождения; тип документа, удостов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ряющего личность ребенка; данные документа, удостоверяющего личность р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бенка; </w:t>
      </w:r>
      <w:proofErr w:type="gramStart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гражданство ребенка, тип документа, данные о месте регистрации р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бенка (индекс, наименование муниципального образования/городского округа, района, улицы, номер дома, квартиры), данные о месте пребывания ребенка (индекс, наименование муниципального образования/городского округа, рай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на, улицы, номер дома, квартиры), тип и реквизиты документа, подтвержда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щего наличие ограничений по здоровью, ____________________________________________________________________________________________________________________________________</w:t>
      </w:r>
      <w:proofErr w:type="gramEnd"/>
    </w:p>
    <w:p w:rsidR="00C271FF" w:rsidRPr="00C271FF" w:rsidRDefault="00C271FF" w:rsidP="00C271FF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271F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(иные данные)</w:t>
      </w:r>
    </w:p>
    <w:p w:rsidR="00C271FF" w:rsidRPr="00C271FF" w:rsidRDefault="00C271FF" w:rsidP="00C271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Я даю согласие на использование моих персональных данных и перс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нальных данных моего ребенка исключительно в целях передачи данных в и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формационную систему министерства образования и науки Самарской области «Автоматизированная система управления региональной системой образов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ния», обеспечивающую прием заявлений и зачисление детей в общеобразов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тельные организации Самарской области, предоставление информации о тек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щей успеваемости учащегося, ведение электронного дневника и электронного журнала успеваемости, а также хранение</w:t>
      </w:r>
      <w:proofErr w:type="gramEnd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данных на электронных носителях.</w:t>
      </w:r>
    </w:p>
    <w:p w:rsidR="00C271FF" w:rsidRPr="00C271FF" w:rsidRDefault="00C271FF" w:rsidP="00C271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согласие предоставляется мной на осуществление действий в отношении моих персональных данных и персональных данных моего ребенка, которые необходимы для достижения указанных выше целей, включая (без ограничения) сбор, систематизацию, накопление, хранение, уточнение (обно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ление, изменение), использование, передачу третьим лицам для осуществления действий по обмену информацией (органу исполнительной власти, осущест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ляющему полномочия в сфере образования в Самарской области, в Российской Федерации), обезличивание, блокирование</w:t>
      </w:r>
      <w:proofErr w:type="gramEnd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персональных данных, а также ос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ществление любых иных действий, предусмотренных действующим законод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тельством РФ. </w:t>
      </w:r>
    </w:p>
    <w:p w:rsidR="00C271FF" w:rsidRPr="00C271FF" w:rsidRDefault="00C271FF" w:rsidP="00C271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проинформирован (на), что ____________________________________ </w:t>
      </w:r>
    </w:p>
    <w:p w:rsidR="00C271FF" w:rsidRPr="00C271FF" w:rsidRDefault="00C271FF" w:rsidP="00C271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</w:t>
      </w:r>
      <w:r w:rsidR="00E71E1F">
        <w:rPr>
          <w:rFonts w:ascii="Times New Roman" w:eastAsia="Times New Roman" w:hAnsi="Times New Roman" w:cs="Times New Roman"/>
          <w:sz w:val="18"/>
          <w:szCs w:val="18"/>
          <w:lang w:eastAsia="ru-RU"/>
        </w:rPr>
        <w:t>(наименование Г</w:t>
      </w:r>
      <w:r w:rsidRPr="00C271FF">
        <w:rPr>
          <w:rFonts w:ascii="Times New Roman" w:eastAsia="Times New Roman" w:hAnsi="Times New Roman" w:cs="Times New Roman"/>
          <w:sz w:val="18"/>
          <w:szCs w:val="18"/>
          <w:lang w:eastAsia="ru-RU"/>
        </w:rPr>
        <w:t>ОО)</w:t>
      </w:r>
    </w:p>
    <w:p w:rsidR="00C271FF" w:rsidRPr="00C271FF" w:rsidRDefault="00C271FF" w:rsidP="00C271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гарантирует обработку моих персональных данных и персональных данных моего ребенка в соответствии с действующим законодательством РФ как неа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томатизированным, так и автоматизированным способами. </w:t>
      </w:r>
    </w:p>
    <w:p w:rsidR="00C271FF" w:rsidRPr="00C271FF" w:rsidRDefault="00C271FF" w:rsidP="00C271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Данное согласие действует до достижения целей обработки персонал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данных или в течение срока хранения информации.</w:t>
      </w:r>
    </w:p>
    <w:p w:rsidR="00C271FF" w:rsidRPr="00C271FF" w:rsidRDefault="00C271FF" w:rsidP="00C271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Данное согласие может быть отозвано в любой момент по моему пис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менному заявлению.</w:t>
      </w:r>
    </w:p>
    <w:p w:rsidR="00C271FF" w:rsidRPr="00C271FF" w:rsidRDefault="00C271FF" w:rsidP="00C271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подтверждаю, что, давая такое согласие, я действую по собственной воле и в своих интересах. </w:t>
      </w:r>
    </w:p>
    <w:p w:rsidR="00C271FF" w:rsidRPr="00C271FF" w:rsidRDefault="00C271FF" w:rsidP="00C271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"____" ___________ 20___ г.     ______________ /____________________/                 </w:t>
      </w:r>
    </w:p>
    <w:p w:rsidR="00C271FF" w:rsidRPr="00C271FF" w:rsidRDefault="00C271FF" w:rsidP="00C271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</w:t>
      </w:r>
      <w:r w:rsidRPr="00C271FF">
        <w:rPr>
          <w:rFonts w:ascii="Times New Roman" w:eastAsia="Times New Roman" w:hAnsi="Times New Roman" w:cs="Times New Roman"/>
          <w:sz w:val="18"/>
          <w:szCs w:val="18"/>
          <w:lang w:eastAsia="ru-RU"/>
        </w:rPr>
        <w:t>Подпись                                   Расшифровка подписи</w:t>
      </w:r>
    </w:p>
    <w:p w:rsidR="00C271FF" w:rsidRPr="00C271FF" w:rsidRDefault="00C271FF" w:rsidP="00C271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71FF" w:rsidRPr="00C271FF" w:rsidRDefault="00C271FF" w:rsidP="00C271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71FF" w:rsidRPr="00C271FF" w:rsidRDefault="00C271FF" w:rsidP="00C271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71FF" w:rsidRPr="00C271FF" w:rsidRDefault="00C271FF" w:rsidP="00C271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71FF" w:rsidRPr="00C271FF" w:rsidRDefault="00C271FF" w:rsidP="00C271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71FF" w:rsidRPr="00C271FF" w:rsidRDefault="00C271FF" w:rsidP="00C271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71FF" w:rsidRPr="00C271FF" w:rsidRDefault="00C271FF" w:rsidP="00C271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71FF" w:rsidRPr="00C271FF" w:rsidRDefault="00C271FF" w:rsidP="00C271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71FF" w:rsidRPr="00C271FF" w:rsidRDefault="00C271FF" w:rsidP="00C271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71FF" w:rsidRPr="00C271FF" w:rsidRDefault="00C271FF" w:rsidP="00C271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71FF" w:rsidRPr="00C271FF" w:rsidRDefault="00C271FF" w:rsidP="00C271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71FF" w:rsidRPr="00C271FF" w:rsidRDefault="00C271FF" w:rsidP="00C271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71FF" w:rsidRPr="00C271FF" w:rsidRDefault="00C271FF" w:rsidP="00C271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71FF" w:rsidRPr="00C271FF" w:rsidRDefault="00C271FF" w:rsidP="00C271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71FF" w:rsidRPr="00C271FF" w:rsidRDefault="00C271FF" w:rsidP="00C271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71FF" w:rsidRPr="00C271FF" w:rsidRDefault="00C271FF" w:rsidP="00C271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71FF" w:rsidRPr="00C271FF" w:rsidRDefault="00C271FF" w:rsidP="00C271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71FF" w:rsidRPr="00C271FF" w:rsidRDefault="00C271FF" w:rsidP="00C271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71FF" w:rsidRPr="00C271FF" w:rsidRDefault="00C271FF" w:rsidP="00C271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71FF" w:rsidRPr="00C271FF" w:rsidRDefault="00C271FF" w:rsidP="00C271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71FF" w:rsidRPr="00C271FF" w:rsidRDefault="00C271FF" w:rsidP="00336C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71FF" w:rsidRPr="00336CCF" w:rsidRDefault="00336CCF" w:rsidP="00336CCF">
      <w:pPr>
        <w:autoSpaceDE w:val="0"/>
        <w:autoSpaceDN w:val="0"/>
        <w:adjustRightInd w:val="0"/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6C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Приложение 3</w:t>
      </w:r>
    </w:p>
    <w:p w:rsidR="00C271FF" w:rsidRPr="00C271FF" w:rsidRDefault="00C271FF" w:rsidP="00C271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71FF" w:rsidRPr="00C271FF" w:rsidRDefault="00C271FF" w:rsidP="00C271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Обращение #_____________-____/___________________</w:t>
      </w: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Pr="00C271FF" w:rsidRDefault="00C271FF" w:rsidP="00C271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Заявление о  приеме в </w:t>
      </w:r>
      <w:r w:rsidR="00E71E1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государственную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образовательную организацию, реал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зующую основную общеобразовательную программу начального общего, о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новного общего, средне</w:t>
      </w:r>
      <w:r w:rsidR="00E71E1F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общего образования (далее - Г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ОО).</w:t>
      </w:r>
    </w:p>
    <w:p w:rsidR="00C271FF" w:rsidRPr="00C271FF" w:rsidRDefault="00E71E1F" w:rsidP="00C271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принять моего ребенка в Г</w:t>
      </w:r>
      <w:r w:rsidR="00C271FF"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ОО и сообщаю следующие сведения:</w:t>
      </w: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Сведения о ребенке</w:t>
      </w: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1.1. Фамилия: ________________________________________________________</w:t>
      </w: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Имя:_____________________________________________________________</w:t>
      </w: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Отчество (при наличии): ___________________________________________</w:t>
      </w: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1.4. Дата рождения: ___________________________________________________</w:t>
      </w: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1.5. Сведения об основном документе, удостоверяющем личность:</w:t>
      </w: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1.5.1. Серия: _____________________________________________</w:t>
      </w: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1.5.2. Номер: _____________________________________________</w:t>
      </w: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Сведения о заявителе</w:t>
      </w: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2.1. Фамилия: ____________________________________________</w:t>
      </w: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Имя: ________________________________________________</w:t>
      </w: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2.3. Отчество (при наличии): _______________________________</w:t>
      </w: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Способ информирования заявителя (указать не менее двух)</w:t>
      </w: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Почта (адрес проживания): _________________________________________</w:t>
      </w: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3.2. Телефонный звонок (номер телефона): _______________________________</w:t>
      </w: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3.3. Электронная почта (E-</w:t>
      </w:r>
      <w:proofErr w:type="spellStart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mail</w:t>
      </w:r>
      <w:proofErr w:type="spellEnd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): ________________________________________</w:t>
      </w: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4. Право на вн</w:t>
      </w:r>
      <w:proofErr w:type="gramStart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е-</w:t>
      </w:r>
      <w:proofErr w:type="gramEnd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/первоочередное пред</w:t>
      </w:r>
      <w:r w:rsidR="00E71E1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оставление места для ребенка в Г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ОО (подтверждается документом) __________________________________________</w:t>
      </w: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271F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Да</w:t>
      </w:r>
      <w:proofErr w:type="gramStart"/>
      <w:r w:rsidRPr="00C271FF">
        <w:rPr>
          <w:rFonts w:ascii="Times New Roman" w:eastAsia="Times New Roman" w:hAnsi="Times New Roman" w:cs="Times New Roman"/>
          <w:sz w:val="18"/>
          <w:szCs w:val="18"/>
          <w:lang w:eastAsia="ru-RU"/>
        </w:rPr>
        <w:t>/Н</w:t>
      </w:r>
      <w:proofErr w:type="gramEnd"/>
      <w:r w:rsidRPr="00C271FF">
        <w:rPr>
          <w:rFonts w:ascii="Times New Roman" w:eastAsia="Times New Roman" w:hAnsi="Times New Roman" w:cs="Times New Roman"/>
          <w:sz w:val="18"/>
          <w:szCs w:val="18"/>
          <w:lang w:eastAsia="ru-RU"/>
        </w:rPr>
        <w:t>ет</w:t>
      </w: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5. Дата и время регистрации заявления</w:t>
      </w:r>
      <w:proofErr w:type="gramStart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______________   ___:___:____</w:t>
      </w:r>
      <w:proofErr w:type="gramEnd"/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изменения данных, указанных в заявл</w:t>
      </w:r>
      <w:r w:rsidR="00E71E1F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ении, обязуюсь лично уведомить Г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ОО  и при невыполнении настоящего условия не предъявлять претензий.</w:t>
      </w:r>
    </w:p>
    <w:p w:rsidR="00C271FF" w:rsidRPr="00C271FF" w:rsidRDefault="00E71E1F" w:rsidP="00C271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 специалиста Г</w:t>
      </w:r>
      <w:r w:rsidR="00C271FF"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ОО, принявшего заявление _______________________</w:t>
      </w:r>
    </w:p>
    <w:p w:rsidR="00954B03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Достоверность сведений, указанных в заявлении, подтверждаю_____________</w:t>
      </w:r>
    </w:p>
    <w:p w:rsid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6CCF" w:rsidRDefault="00336CC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6CCF" w:rsidRDefault="00336CCF" w:rsidP="00336C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6CCF" w:rsidRDefault="00336CCF" w:rsidP="00336CC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6C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Приложение 4</w:t>
      </w:r>
    </w:p>
    <w:p w:rsidR="00336CCF" w:rsidRPr="00336CCF" w:rsidRDefault="00336CCF" w:rsidP="00336CC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71FF" w:rsidRPr="00C271FF" w:rsidRDefault="00C271FF" w:rsidP="00C271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 на получение информации об организации предоставления начального общего, основного общего, среднего общего образования по о</w:t>
      </w:r>
      <w:r w:rsidRPr="00C271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Pr="00C271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новным общеобразовательным программам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Куда:__________________________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271F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наименование МФЦ    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От:__________________________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ind w:left="6372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271F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Ф.И.О. заявителя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Телефон контакта: 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предоставить информацию: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271FF">
        <w:rPr>
          <w:rFonts w:ascii="Times New Roman" w:eastAsia="Times New Roman" w:hAnsi="Times New Roman" w:cs="Times New Roman"/>
          <w:sz w:val="18"/>
          <w:szCs w:val="18"/>
          <w:lang w:eastAsia="ru-RU"/>
        </w:rPr>
        <w:t>(перечень запрашиваемых сведений)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предоставления информации:_____________________________________</w:t>
      </w: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271F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Устно/письменно</w:t>
      </w: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________________ </w:t>
      </w: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 родителя: ______________________/_________________________</w:t>
      </w: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</w:t>
      </w:r>
      <w:r w:rsidRPr="00C271FF">
        <w:rPr>
          <w:rFonts w:ascii="Times New Roman" w:eastAsia="Times New Roman" w:hAnsi="Times New Roman" w:cs="Times New Roman"/>
          <w:sz w:val="18"/>
          <w:szCs w:val="18"/>
          <w:lang w:eastAsia="ru-RU"/>
        </w:rPr>
        <w:t>Ф.И.О. заявителя</w:t>
      </w:r>
    </w:p>
    <w:p w:rsidR="00C271FF" w:rsidRPr="00C271FF" w:rsidRDefault="00C271FF" w:rsidP="00C271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Pr="00C271FF" w:rsidRDefault="00C271FF" w:rsidP="00C271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Pr="00C271FF" w:rsidRDefault="00C271FF" w:rsidP="00C271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C271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C271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C271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C271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C271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C271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C271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C271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C271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C271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C271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C271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Default="00C271FF" w:rsidP="00C271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0A2" w:rsidRPr="00336CCF" w:rsidRDefault="00336CCF" w:rsidP="00336CC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6C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Приложение 5</w:t>
      </w:r>
    </w:p>
    <w:p w:rsidR="00C271FF" w:rsidRPr="00C271FF" w:rsidRDefault="00C271FF" w:rsidP="00C271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об организации предоставления начального общего, осно</w:t>
      </w:r>
      <w:r w:rsidRPr="00C271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Pr="00C271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ного общего, среднего общего образования по основным общеобразов</w:t>
      </w:r>
      <w:r w:rsidRPr="00C271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C271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тельным программам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</w:t>
      </w:r>
      <w:r w:rsidRPr="00C271FF">
        <w:rPr>
          <w:rFonts w:ascii="Times New Roman" w:eastAsia="Times New Roman" w:hAnsi="Times New Roman" w:cs="Times New Roman"/>
          <w:sz w:val="18"/>
          <w:szCs w:val="18"/>
          <w:lang w:eastAsia="ru-RU"/>
        </w:rPr>
        <w:t>(Ф.И.О. получателя услуги)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Настоящим уведомляю, что на основании Вашего заявления о предоста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лении информации об организации предоставления начального общего, осно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общего, среднего общего образования </w:t>
      </w:r>
      <w:proofErr w:type="gramStart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</w:t>
      </w:r>
      <w:proofErr w:type="gramEnd"/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общеобразовательным программам от (дата принятия заявления) принято решение о направлении сл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дующих сведений:___________________________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(подпись руководителя)</w:t>
      </w:r>
    </w:p>
    <w:p w:rsidR="00C271FF" w:rsidRPr="00C271FF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ru-RU"/>
        </w:rPr>
      </w:pPr>
      <w:r w:rsidRPr="00C2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271FF" w:rsidRPr="00C271FF" w:rsidRDefault="00C271FF" w:rsidP="00C271F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271FF" w:rsidRPr="00954B03" w:rsidRDefault="00C271FF" w:rsidP="00C27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C271FF" w:rsidRPr="00954B03" w:rsidSect="00C271FF">
      <w:headerReference w:type="default" r:id="rId10"/>
      <w:headerReference w:type="first" r:id="rId11"/>
      <w:pgSz w:w="11906" w:h="16838"/>
      <w:pgMar w:top="1134" w:right="850" w:bottom="1134" w:left="14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A18" w:rsidRDefault="008A0A18" w:rsidP="00BD3A96">
      <w:pPr>
        <w:spacing w:after="0" w:line="240" w:lineRule="auto"/>
      </w:pPr>
      <w:r>
        <w:separator/>
      </w:r>
    </w:p>
  </w:endnote>
  <w:endnote w:type="continuationSeparator" w:id="0">
    <w:p w:rsidR="008A0A18" w:rsidRDefault="008A0A18" w:rsidP="00BD3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A18" w:rsidRDefault="008A0A18" w:rsidP="00BD3A96">
      <w:pPr>
        <w:spacing w:after="0" w:line="240" w:lineRule="auto"/>
      </w:pPr>
      <w:r>
        <w:separator/>
      </w:r>
    </w:p>
  </w:footnote>
  <w:footnote w:type="continuationSeparator" w:id="0">
    <w:p w:rsidR="008A0A18" w:rsidRDefault="008A0A18" w:rsidP="00BD3A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880661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A30178" w:rsidRPr="00BD3A96" w:rsidRDefault="00A30178">
        <w:pPr>
          <w:pStyle w:val="a5"/>
          <w:jc w:val="center"/>
          <w:rPr>
            <w:rFonts w:ascii="Times New Roman" w:hAnsi="Times New Roman" w:cs="Times New Roman"/>
          </w:rPr>
        </w:pPr>
        <w:r w:rsidRPr="00BD3A96">
          <w:rPr>
            <w:rFonts w:ascii="Times New Roman" w:hAnsi="Times New Roman" w:cs="Times New Roman"/>
          </w:rPr>
          <w:fldChar w:fldCharType="begin"/>
        </w:r>
        <w:r w:rsidRPr="00BD3A96">
          <w:rPr>
            <w:rFonts w:ascii="Times New Roman" w:hAnsi="Times New Roman" w:cs="Times New Roman"/>
          </w:rPr>
          <w:instrText>PAGE   \* MERGEFORMAT</w:instrText>
        </w:r>
        <w:r w:rsidRPr="00BD3A96">
          <w:rPr>
            <w:rFonts w:ascii="Times New Roman" w:hAnsi="Times New Roman" w:cs="Times New Roman"/>
          </w:rPr>
          <w:fldChar w:fldCharType="separate"/>
        </w:r>
        <w:r w:rsidR="00543602">
          <w:rPr>
            <w:rFonts w:ascii="Times New Roman" w:hAnsi="Times New Roman" w:cs="Times New Roman"/>
            <w:noProof/>
          </w:rPr>
          <w:t>14</w:t>
        </w:r>
        <w:r w:rsidRPr="00BD3A96">
          <w:rPr>
            <w:rFonts w:ascii="Times New Roman" w:hAnsi="Times New Roman" w:cs="Times New Roman"/>
          </w:rPr>
          <w:fldChar w:fldCharType="end"/>
        </w:r>
      </w:p>
    </w:sdtContent>
  </w:sdt>
  <w:p w:rsidR="00A30178" w:rsidRDefault="00A3017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178" w:rsidRPr="00BD3A96" w:rsidRDefault="00A30178">
    <w:pPr>
      <w:pStyle w:val="a5"/>
      <w:jc w:val="center"/>
      <w:rPr>
        <w:rFonts w:ascii="Times New Roman" w:hAnsi="Times New Roman" w:cs="Times New Roman"/>
      </w:rPr>
    </w:pPr>
  </w:p>
  <w:p w:rsidR="00A30178" w:rsidRDefault="00A3017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178" w:rsidRPr="002420A2" w:rsidRDefault="00A30178" w:rsidP="002420A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25B2E"/>
    <w:multiLevelType w:val="hybridMultilevel"/>
    <w:tmpl w:val="23AAA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2123D9"/>
    <w:multiLevelType w:val="hybridMultilevel"/>
    <w:tmpl w:val="7100852A"/>
    <w:lvl w:ilvl="0" w:tplc="376A5398">
      <w:start w:val="1"/>
      <w:numFmt w:val="decimal"/>
      <w:lvlText w:val="%1."/>
      <w:lvlJc w:val="left"/>
      <w:pPr>
        <w:ind w:left="6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740" w:hanging="360"/>
      </w:pPr>
    </w:lvl>
    <w:lvl w:ilvl="2" w:tplc="0419001B" w:tentative="1">
      <w:start w:val="1"/>
      <w:numFmt w:val="lowerRoman"/>
      <w:lvlText w:val="%3."/>
      <w:lvlJc w:val="right"/>
      <w:pPr>
        <w:ind w:left="7460" w:hanging="180"/>
      </w:pPr>
    </w:lvl>
    <w:lvl w:ilvl="3" w:tplc="0419000F" w:tentative="1">
      <w:start w:val="1"/>
      <w:numFmt w:val="decimal"/>
      <w:lvlText w:val="%4."/>
      <w:lvlJc w:val="left"/>
      <w:pPr>
        <w:ind w:left="8180" w:hanging="360"/>
      </w:pPr>
    </w:lvl>
    <w:lvl w:ilvl="4" w:tplc="04190019" w:tentative="1">
      <w:start w:val="1"/>
      <w:numFmt w:val="lowerLetter"/>
      <w:lvlText w:val="%5."/>
      <w:lvlJc w:val="left"/>
      <w:pPr>
        <w:ind w:left="8900" w:hanging="360"/>
      </w:pPr>
    </w:lvl>
    <w:lvl w:ilvl="5" w:tplc="0419001B" w:tentative="1">
      <w:start w:val="1"/>
      <w:numFmt w:val="lowerRoman"/>
      <w:lvlText w:val="%6."/>
      <w:lvlJc w:val="right"/>
      <w:pPr>
        <w:ind w:left="9620" w:hanging="180"/>
      </w:pPr>
    </w:lvl>
    <w:lvl w:ilvl="6" w:tplc="0419000F" w:tentative="1">
      <w:start w:val="1"/>
      <w:numFmt w:val="decimal"/>
      <w:lvlText w:val="%7."/>
      <w:lvlJc w:val="left"/>
      <w:pPr>
        <w:ind w:left="10340" w:hanging="360"/>
      </w:pPr>
    </w:lvl>
    <w:lvl w:ilvl="7" w:tplc="04190019" w:tentative="1">
      <w:start w:val="1"/>
      <w:numFmt w:val="lowerLetter"/>
      <w:lvlText w:val="%8."/>
      <w:lvlJc w:val="left"/>
      <w:pPr>
        <w:ind w:left="11060" w:hanging="360"/>
      </w:pPr>
    </w:lvl>
    <w:lvl w:ilvl="8" w:tplc="0419001B" w:tentative="1">
      <w:start w:val="1"/>
      <w:numFmt w:val="lowerRoman"/>
      <w:lvlText w:val="%9."/>
      <w:lvlJc w:val="right"/>
      <w:pPr>
        <w:ind w:left="11780" w:hanging="180"/>
      </w:pPr>
    </w:lvl>
  </w:abstractNum>
  <w:abstractNum w:abstractNumId="2">
    <w:nsid w:val="45DB276B"/>
    <w:multiLevelType w:val="hybridMultilevel"/>
    <w:tmpl w:val="AA483BB8"/>
    <w:lvl w:ilvl="0" w:tplc="1E5C3362">
      <w:start w:val="1"/>
      <w:numFmt w:val="decimal"/>
      <w:lvlText w:val="%1."/>
      <w:lvlJc w:val="left"/>
      <w:pPr>
        <w:ind w:left="6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400" w:hanging="360"/>
      </w:pPr>
    </w:lvl>
    <w:lvl w:ilvl="2" w:tplc="0419001B" w:tentative="1">
      <w:start w:val="1"/>
      <w:numFmt w:val="lowerRoman"/>
      <w:lvlText w:val="%3."/>
      <w:lvlJc w:val="right"/>
      <w:pPr>
        <w:ind w:left="8120" w:hanging="180"/>
      </w:pPr>
    </w:lvl>
    <w:lvl w:ilvl="3" w:tplc="0419000F" w:tentative="1">
      <w:start w:val="1"/>
      <w:numFmt w:val="decimal"/>
      <w:lvlText w:val="%4."/>
      <w:lvlJc w:val="left"/>
      <w:pPr>
        <w:ind w:left="8840" w:hanging="360"/>
      </w:pPr>
    </w:lvl>
    <w:lvl w:ilvl="4" w:tplc="04190019" w:tentative="1">
      <w:start w:val="1"/>
      <w:numFmt w:val="lowerLetter"/>
      <w:lvlText w:val="%5."/>
      <w:lvlJc w:val="left"/>
      <w:pPr>
        <w:ind w:left="9560" w:hanging="360"/>
      </w:pPr>
    </w:lvl>
    <w:lvl w:ilvl="5" w:tplc="0419001B" w:tentative="1">
      <w:start w:val="1"/>
      <w:numFmt w:val="lowerRoman"/>
      <w:lvlText w:val="%6."/>
      <w:lvlJc w:val="right"/>
      <w:pPr>
        <w:ind w:left="10280" w:hanging="180"/>
      </w:pPr>
    </w:lvl>
    <w:lvl w:ilvl="6" w:tplc="0419000F" w:tentative="1">
      <w:start w:val="1"/>
      <w:numFmt w:val="decimal"/>
      <w:lvlText w:val="%7."/>
      <w:lvlJc w:val="left"/>
      <w:pPr>
        <w:ind w:left="11000" w:hanging="360"/>
      </w:pPr>
    </w:lvl>
    <w:lvl w:ilvl="7" w:tplc="04190019" w:tentative="1">
      <w:start w:val="1"/>
      <w:numFmt w:val="lowerLetter"/>
      <w:lvlText w:val="%8."/>
      <w:lvlJc w:val="left"/>
      <w:pPr>
        <w:ind w:left="11720" w:hanging="360"/>
      </w:pPr>
    </w:lvl>
    <w:lvl w:ilvl="8" w:tplc="0419001B" w:tentative="1">
      <w:start w:val="1"/>
      <w:numFmt w:val="lowerRoman"/>
      <w:lvlText w:val="%9."/>
      <w:lvlJc w:val="right"/>
      <w:pPr>
        <w:ind w:left="12440" w:hanging="180"/>
      </w:pPr>
    </w:lvl>
  </w:abstractNum>
  <w:abstractNum w:abstractNumId="3">
    <w:nsid w:val="4E625032"/>
    <w:multiLevelType w:val="hybridMultilevel"/>
    <w:tmpl w:val="E95621CA"/>
    <w:lvl w:ilvl="0" w:tplc="9E1E6F00">
      <w:start w:val="1"/>
      <w:numFmt w:val="decimal"/>
      <w:lvlText w:val="%1."/>
      <w:lvlJc w:val="left"/>
      <w:pPr>
        <w:ind w:left="6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460" w:hanging="360"/>
      </w:pPr>
    </w:lvl>
    <w:lvl w:ilvl="2" w:tplc="0419001B" w:tentative="1">
      <w:start w:val="1"/>
      <w:numFmt w:val="lowerRoman"/>
      <w:lvlText w:val="%3."/>
      <w:lvlJc w:val="right"/>
      <w:pPr>
        <w:ind w:left="8180" w:hanging="180"/>
      </w:pPr>
    </w:lvl>
    <w:lvl w:ilvl="3" w:tplc="0419000F" w:tentative="1">
      <w:start w:val="1"/>
      <w:numFmt w:val="decimal"/>
      <w:lvlText w:val="%4."/>
      <w:lvlJc w:val="left"/>
      <w:pPr>
        <w:ind w:left="8900" w:hanging="360"/>
      </w:pPr>
    </w:lvl>
    <w:lvl w:ilvl="4" w:tplc="04190019" w:tentative="1">
      <w:start w:val="1"/>
      <w:numFmt w:val="lowerLetter"/>
      <w:lvlText w:val="%5."/>
      <w:lvlJc w:val="left"/>
      <w:pPr>
        <w:ind w:left="9620" w:hanging="360"/>
      </w:pPr>
    </w:lvl>
    <w:lvl w:ilvl="5" w:tplc="0419001B" w:tentative="1">
      <w:start w:val="1"/>
      <w:numFmt w:val="lowerRoman"/>
      <w:lvlText w:val="%6."/>
      <w:lvlJc w:val="right"/>
      <w:pPr>
        <w:ind w:left="10340" w:hanging="180"/>
      </w:pPr>
    </w:lvl>
    <w:lvl w:ilvl="6" w:tplc="0419000F" w:tentative="1">
      <w:start w:val="1"/>
      <w:numFmt w:val="decimal"/>
      <w:lvlText w:val="%7."/>
      <w:lvlJc w:val="left"/>
      <w:pPr>
        <w:ind w:left="11060" w:hanging="360"/>
      </w:pPr>
    </w:lvl>
    <w:lvl w:ilvl="7" w:tplc="04190019" w:tentative="1">
      <w:start w:val="1"/>
      <w:numFmt w:val="lowerLetter"/>
      <w:lvlText w:val="%8."/>
      <w:lvlJc w:val="left"/>
      <w:pPr>
        <w:ind w:left="11780" w:hanging="360"/>
      </w:pPr>
    </w:lvl>
    <w:lvl w:ilvl="8" w:tplc="0419001B" w:tentative="1">
      <w:start w:val="1"/>
      <w:numFmt w:val="lowerRoman"/>
      <w:lvlText w:val="%9."/>
      <w:lvlJc w:val="right"/>
      <w:pPr>
        <w:ind w:left="12500" w:hanging="180"/>
      </w:pPr>
    </w:lvl>
  </w:abstractNum>
  <w:abstractNum w:abstractNumId="4">
    <w:nsid w:val="63AE47A1"/>
    <w:multiLevelType w:val="hybridMultilevel"/>
    <w:tmpl w:val="61C66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0D4734"/>
    <w:multiLevelType w:val="hybridMultilevel"/>
    <w:tmpl w:val="93360282"/>
    <w:lvl w:ilvl="0" w:tplc="CAAA8728">
      <w:start w:val="1"/>
      <w:numFmt w:val="decimal"/>
      <w:lvlText w:val="%1."/>
      <w:lvlJc w:val="left"/>
      <w:pPr>
        <w:ind w:left="6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40" w:hanging="360"/>
      </w:pPr>
    </w:lvl>
    <w:lvl w:ilvl="2" w:tplc="0419001B" w:tentative="1">
      <w:start w:val="1"/>
      <w:numFmt w:val="lowerRoman"/>
      <w:lvlText w:val="%3."/>
      <w:lvlJc w:val="right"/>
      <w:pPr>
        <w:ind w:left="8060" w:hanging="180"/>
      </w:pPr>
    </w:lvl>
    <w:lvl w:ilvl="3" w:tplc="0419000F" w:tentative="1">
      <w:start w:val="1"/>
      <w:numFmt w:val="decimal"/>
      <w:lvlText w:val="%4."/>
      <w:lvlJc w:val="left"/>
      <w:pPr>
        <w:ind w:left="8780" w:hanging="360"/>
      </w:pPr>
    </w:lvl>
    <w:lvl w:ilvl="4" w:tplc="04190019" w:tentative="1">
      <w:start w:val="1"/>
      <w:numFmt w:val="lowerLetter"/>
      <w:lvlText w:val="%5."/>
      <w:lvlJc w:val="left"/>
      <w:pPr>
        <w:ind w:left="9500" w:hanging="360"/>
      </w:pPr>
    </w:lvl>
    <w:lvl w:ilvl="5" w:tplc="0419001B" w:tentative="1">
      <w:start w:val="1"/>
      <w:numFmt w:val="lowerRoman"/>
      <w:lvlText w:val="%6."/>
      <w:lvlJc w:val="right"/>
      <w:pPr>
        <w:ind w:left="10220" w:hanging="180"/>
      </w:pPr>
    </w:lvl>
    <w:lvl w:ilvl="6" w:tplc="0419000F" w:tentative="1">
      <w:start w:val="1"/>
      <w:numFmt w:val="decimal"/>
      <w:lvlText w:val="%7."/>
      <w:lvlJc w:val="left"/>
      <w:pPr>
        <w:ind w:left="10940" w:hanging="360"/>
      </w:pPr>
    </w:lvl>
    <w:lvl w:ilvl="7" w:tplc="04190019" w:tentative="1">
      <w:start w:val="1"/>
      <w:numFmt w:val="lowerLetter"/>
      <w:lvlText w:val="%8."/>
      <w:lvlJc w:val="left"/>
      <w:pPr>
        <w:ind w:left="11660" w:hanging="360"/>
      </w:pPr>
    </w:lvl>
    <w:lvl w:ilvl="8" w:tplc="0419001B" w:tentative="1">
      <w:start w:val="1"/>
      <w:numFmt w:val="lowerRoman"/>
      <w:lvlText w:val="%9."/>
      <w:lvlJc w:val="right"/>
      <w:pPr>
        <w:ind w:left="123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4B8"/>
    <w:rsid w:val="00010C7E"/>
    <w:rsid w:val="000473F1"/>
    <w:rsid w:val="000C0266"/>
    <w:rsid w:val="000D2C42"/>
    <w:rsid w:val="001070EB"/>
    <w:rsid w:val="0015494C"/>
    <w:rsid w:val="00155EDA"/>
    <w:rsid w:val="00197AF7"/>
    <w:rsid w:val="001D2DB4"/>
    <w:rsid w:val="0023070E"/>
    <w:rsid w:val="002347B7"/>
    <w:rsid w:val="002420A2"/>
    <w:rsid w:val="00265B6F"/>
    <w:rsid w:val="002A7B54"/>
    <w:rsid w:val="002B0E1C"/>
    <w:rsid w:val="002C0F89"/>
    <w:rsid w:val="002E72D3"/>
    <w:rsid w:val="00336CCF"/>
    <w:rsid w:val="00352F54"/>
    <w:rsid w:val="00364EBC"/>
    <w:rsid w:val="00383E75"/>
    <w:rsid w:val="00462AE8"/>
    <w:rsid w:val="004806BD"/>
    <w:rsid w:val="00495E20"/>
    <w:rsid w:val="004A407F"/>
    <w:rsid w:val="004D5431"/>
    <w:rsid w:val="004E39E8"/>
    <w:rsid w:val="0054007F"/>
    <w:rsid w:val="00543602"/>
    <w:rsid w:val="0059108B"/>
    <w:rsid w:val="005D3EFB"/>
    <w:rsid w:val="005E2C94"/>
    <w:rsid w:val="00606B58"/>
    <w:rsid w:val="00632CCF"/>
    <w:rsid w:val="006438B0"/>
    <w:rsid w:val="0064652B"/>
    <w:rsid w:val="00686631"/>
    <w:rsid w:val="006B04B8"/>
    <w:rsid w:val="006D4C8B"/>
    <w:rsid w:val="006E3433"/>
    <w:rsid w:val="006F79FC"/>
    <w:rsid w:val="007247A1"/>
    <w:rsid w:val="007330C7"/>
    <w:rsid w:val="007903C8"/>
    <w:rsid w:val="007E72A2"/>
    <w:rsid w:val="00814776"/>
    <w:rsid w:val="00877280"/>
    <w:rsid w:val="008A0A18"/>
    <w:rsid w:val="008A5BA9"/>
    <w:rsid w:val="008E7091"/>
    <w:rsid w:val="00954B03"/>
    <w:rsid w:val="00A30178"/>
    <w:rsid w:val="00A37EF9"/>
    <w:rsid w:val="00A95052"/>
    <w:rsid w:val="00AB3AD7"/>
    <w:rsid w:val="00B02F01"/>
    <w:rsid w:val="00B048A1"/>
    <w:rsid w:val="00B474F4"/>
    <w:rsid w:val="00B5367C"/>
    <w:rsid w:val="00B633DF"/>
    <w:rsid w:val="00B757AA"/>
    <w:rsid w:val="00BC2859"/>
    <w:rsid w:val="00BD3A96"/>
    <w:rsid w:val="00BF0AAA"/>
    <w:rsid w:val="00BF61B0"/>
    <w:rsid w:val="00C02B68"/>
    <w:rsid w:val="00C10453"/>
    <w:rsid w:val="00C271FF"/>
    <w:rsid w:val="00C7562A"/>
    <w:rsid w:val="00C97A41"/>
    <w:rsid w:val="00CD0694"/>
    <w:rsid w:val="00CE227F"/>
    <w:rsid w:val="00D12329"/>
    <w:rsid w:val="00D32097"/>
    <w:rsid w:val="00D36287"/>
    <w:rsid w:val="00D440EB"/>
    <w:rsid w:val="00DA1A07"/>
    <w:rsid w:val="00E15458"/>
    <w:rsid w:val="00E40A45"/>
    <w:rsid w:val="00E57050"/>
    <w:rsid w:val="00E71E1F"/>
    <w:rsid w:val="00E90C96"/>
    <w:rsid w:val="00EA6815"/>
    <w:rsid w:val="00EC505F"/>
    <w:rsid w:val="00EF2536"/>
    <w:rsid w:val="00EF5ECF"/>
    <w:rsid w:val="00FB658D"/>
    <w:rsid w:val="00FC60F4"/>
    <w:rsid w:val="00FE54FA"/>
    <w:rsid w:val="00FF4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5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D543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D3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D3A96"/>
  </w:style>
  <w:style w:type="paragraph" w:styleId="a7">
    <w:name w:val="footer"/>
    <w:basedOn w:val="a"/>
    <w:link w:val="a8"/>
    <w:uiPriority w:val="99"/>
    <w:unhideWhenUsed/>
    <w:rsid w:val="00BD3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D3A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5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D543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D3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D3A96"/>
  </w:style>
  <w:style w:type="paragraph" w:styleId="a7">
    <w:name w:val="footer"/>
    <w:basedOn w:val="a"/>
    <w:link w:val="a8"/>
    <w:uiPriority w:val="99"/>
    <w:unhideWhenUsed/>
    <w:rsid w:val="00BD3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D3A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FC4E58-4682-46CD-9BD0-C3B5D20D8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32</Pages>
  <Words>6185</Words>
  <Characters>35255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Косарева</dc:creator>
  <cp:keywords/>
  <dc:description/>
  <cp:lastModifiedBy>Юлия Брязгунова</cp:lastModifiedBy>
  <cp:revision>43</cp:revision>
  <dcterms:created xsi:type="dcterms:W3CDTF">2016-10-31T06:50:00Z</dcterms:created>
  <dcterms:modified xsi:type="dcterms:W3CDTF">2016-11-22T08:18:00Z</dcterms:modified>
</cp:coreProperties>
</file>